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0AA03" w14:textId="71BE55E2" w:rsidR="00D70362" w:rsidRDefault="002E2F7E" w:rsidP="002E2F7E">
      <w:pPr>
        <w:pStyle w:val="Heading5"/>
        <w:numPr>
          <w:ilvl w:val="0"/>
          <w:numId w:val="0"/>
        </w:numPr>
        <w:ind w:left="720" w:hanging="360"/>
      </w:pPr>
      <w:bookmarkStart w:id="0" w:name="_Ref443495892"/>
      <w:bookmarkStart w:id="1" w:name="_Toc474478116"/>
      <w:r>
        <w:t>T</w:t>
      </w:r>
      <w:r w:rsidR="00AD2C29">
        <w:t>ime series input data</w:t>
      </w:r>
      <w:bookmarkEnd w:id="0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981"/>
        <w:gridCol w:w="1042"/>
        <w:gridCol w:w="1251"/>
        <w:gridCol w:w="786"/>
        <w:gridCol w:w="786"/>
        <w:gridCol w:w="786"/>
        <w:gridCol w:w="786"/>
        <w:gridCol w:w="788"/>
        <w:gridCol w:w="788"/>
        <w:gridCol w:w="788"/>
        <w:gridCol w:w="788"/>
      </w:tblGrid>
      <w:tr w:rsidR="00F474CD" w:rsidRPr="009A3A33" w14:paraId="5A44FE9E" w14:textId="77777777" w:rsidTr="00F474CD">
        <w:trPr>
          <w:trHeight w:val="600"/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E1F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val="en-GB" w:eastAsia="en-ZA"/>
              </w:rPr>
              <w:t>Date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603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val="en-GB" w:eastAsia="en-ZA"/>
              </w:rPr>
              <w:t>Input data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479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Observed soil moisture in loam soil (Field A) (mm/d)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54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Observed soil moisture in sandy soil (Field B) (mm/d)</w:t>
            </w:r>
          </w:p>
        </w:tc>
      </w:tr>
      <w:tr w:rsidR="00F474CD" w:rsidRPr="009A3A33" w14:paraId="64C6DE33" w14:textId="77777777" w:rsidTr="00F474CD">
        <w:trPr>
          <w:trHeight w:val="1290"/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E3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0A8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val="en-GB" w:eastAsia="en-ZA"/>
              </w:rPr>
              <w:t>Observed rainfall (mm/d)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DE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val="en-GB" w:eastAsia="en-ZA"/>
              </w:rPr>
              <w:t>Observed pan evaporation (mm/d)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FB134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val="en-GB" w:eastAsia="en-ZA"/>
              </w:rPr>
              <w:t>Subplot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DE7B1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E35EF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7FA59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C1127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B09CB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77B5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40EC1" w14:textId="77777777" w:rsidR="00F474CD" w:rsidRPr="009A3A33" w:rsidRDefault="00F474CD" w:rsidP="00F474CD">
            <w:pPr>
              <w:pStyle w:val="Timeseriesdata"/>
              <w:jc w:val="center"/>
              <w:rPr>
                <w:lang w:eastAsia="en-ZA"/>
              </w:rPr>
            </w:pPr>
            <w:r w:rsidRPr="009A3A33">
              <w:rPr>
                <w:lang w:eastAsia="en-ZA"/>
              </w:rPr>
              <w:t>Subplot 4</w:t>
            </w:r>
          </w:p>
        </w:tc>
      </w:tr>
      <w:tr w:rsidR="00F474CD" w:rsidRPr="009A3A33" w14:paraId="2D45DE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2D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CC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8D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49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9D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47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C8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7E6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E91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08C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B81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2089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02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D5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42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6D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4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60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D9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7CD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935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220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B6E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79F10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2F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51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9B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0E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1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3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D2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AE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3C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52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8E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FFFD5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88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C3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4D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89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A5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63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DE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8B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67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B1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A1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BE15E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CE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99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99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E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49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B2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53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72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05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A8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37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B716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1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8F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43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7C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71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9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8A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B4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F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A1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BD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65C2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F8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BC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D3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3B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57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3F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AA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3C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BD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7C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88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BFBB7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E8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03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E9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25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1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4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62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9F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53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07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2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4C6C3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4E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33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AB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B6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F3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1E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4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1E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8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17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12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06FD4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38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F9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72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60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5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79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39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2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98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AB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2A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DA81B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9D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67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1A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D0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41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FD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5E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5D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2E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8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50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9AF1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1A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BA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1A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60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3D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8F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3A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9B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5E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A1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FF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70D09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7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F6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E4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CE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2D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A9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A2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47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3B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FB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F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C7DC8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6D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F5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03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4D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84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9B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80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52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0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2C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48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9B6B7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52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3D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E9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87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EC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87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16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72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9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1A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BC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3A05D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73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27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33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FA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88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B1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39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65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3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75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2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972816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D2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31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46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3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97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E4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00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09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D9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2B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B4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1733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62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1B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88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AE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DA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04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E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78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D0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9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6E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46073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3D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CA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15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6B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70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89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D0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89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17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B2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E0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A4069B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D9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8B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3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02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60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01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0F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3B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CB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A9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96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577E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0E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E1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6C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D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8D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3C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73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21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BB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76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B2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2AEB4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C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03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61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1A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9F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44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0E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FB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A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57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EC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7B396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C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29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CA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29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87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9B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E1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B2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9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F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15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DBFC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C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C4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73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AE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28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DA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BF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96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5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E5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41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5E8E5B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D8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DC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86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55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9D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8A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86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58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EB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FA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F0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FF62E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C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30-Nov-08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2B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42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0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C7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1E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B5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C3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C3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83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85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AD3D58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FD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14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9F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3D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DF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09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FA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72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5C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BB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80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B9242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B5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29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49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A9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E0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35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FD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2A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43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12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53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8A90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30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AC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28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AA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7F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EC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F3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A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0A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4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F4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F04A6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5C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8B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00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5B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75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5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26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45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F8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2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40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A86B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E9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5-Dec-08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8C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DF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6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0A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4F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4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3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FF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42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0D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B9D573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79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46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94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F6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4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0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DE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2A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16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1E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EE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13CF0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B8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B0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68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8D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42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48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A2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1B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9B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DE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2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8D0EC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73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3B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5D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9D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51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86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5B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BA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D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8A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13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D0210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AD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82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7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08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6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2A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E2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AA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0B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99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8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52DFA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14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1C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B7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A5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18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A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62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A5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E5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B0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51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9FFBD2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D8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7D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54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63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83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69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98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1A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F2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A9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92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0EE7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AD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5F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A7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9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24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A5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B5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F0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4E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B6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19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03A75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57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5C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8B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B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7C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73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C5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D0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1C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0C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E7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8AB9B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61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D0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2E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EF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35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CA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98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2C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CB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EB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31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EDB35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48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68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9F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DE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BC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6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39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00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3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B8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10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5F09B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BF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D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6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D6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B9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55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F5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42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0B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4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1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D9573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E7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9A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51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EE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07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ED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01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F4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CB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29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2D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2695F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72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23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70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BA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9A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2F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ED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03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53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59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A5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253E6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91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F4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72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FE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04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E3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2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AA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77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28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27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E9001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4F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6A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3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A3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F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5B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86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9B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CF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D1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D0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5E6A5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42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02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06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E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C5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C8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42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40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A7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35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4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13BC2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2A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C3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B5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DD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73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25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D6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C4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74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5C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64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AFBBA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C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30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BC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E7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31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ED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74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EC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EC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6F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B1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6EF78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91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CA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08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E2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0F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C0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0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A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F1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28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8E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F4B24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E3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BA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4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C9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92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C4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E3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55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40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7F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F3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083EDD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7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B4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7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5E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2F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8B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B5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59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9E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84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2E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3D055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E6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93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54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ED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39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31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66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EA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07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E7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ED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6FA75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5D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C0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FD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B6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71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D1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54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46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10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45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F7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4E5DC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A3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51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C0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E3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8F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5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70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89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9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70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7C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38BA8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B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04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37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3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E9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5B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92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42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0E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4E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F8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44F63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2F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31-Dec-08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91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A5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38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56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5B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14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73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5E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24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EC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531B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79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6B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B0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E6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6C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9F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6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FF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F5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24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25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D434E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80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5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5A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9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A8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52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C7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14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DF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E8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05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D7BBF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77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4A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10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DF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53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A7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B7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C4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92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7D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2B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1A776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BC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F0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6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73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D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76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4D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D5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2C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BD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78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BB750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5F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08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DA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0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DD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61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5E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18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42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D1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C0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C773A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B2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6-Jan-09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FB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F0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28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2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47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1C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EB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8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47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9F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90875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B3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DC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9B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4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80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F1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D0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79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1F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53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5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FA72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31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62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65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15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7C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56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EC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0E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8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87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92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B0BBD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1B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A0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5F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79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D6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6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90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B4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7C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1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09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4E361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B8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59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E1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16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A8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67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75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5C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89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1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C0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1283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0F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B1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BF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33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6C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E7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14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E2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2A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F0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4D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0625F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BE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A4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88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EB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B6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A7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B3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76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8F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AF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6E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EF66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26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E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8F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D8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A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9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42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A5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EC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88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3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2CCC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1E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59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3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9D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66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DB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62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B0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3C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3A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EB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D5767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48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82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FA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B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B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48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8C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05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98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DB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EF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A1E06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C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14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A5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D1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2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78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6C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71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A4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29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7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5F81D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C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ED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C5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61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44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96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62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40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8F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DD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05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6B3F7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FD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B8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38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51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1B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D9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2B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97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F1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9B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E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EFB50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94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2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C0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F0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DF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3C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B7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DB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5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CB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18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2E7FC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F9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D7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58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7A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F9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97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9B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B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C5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62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BD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F9941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87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1E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7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2A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56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E2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B2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12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3D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48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B1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4FE4B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F8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2F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C9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54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2A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FC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EB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BF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8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2B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DE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5A88E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3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F1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43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3F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C6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BE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2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DF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76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5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A4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E5CAF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71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2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BD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94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D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1F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2E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2E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68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00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E1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15B1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0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E1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85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30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7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D7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1D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1F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BC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23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A8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B9802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E0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32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0E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3B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65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72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7B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5C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C2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16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57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97F1F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37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BE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D1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0D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D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A3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4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C8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46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AF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C4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65E1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95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11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59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D8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93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54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38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C3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1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0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18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FB367B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0A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9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A4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31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99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78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3A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35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0D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77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3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7E4B8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E4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0F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E5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59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AA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6E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52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79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0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F8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68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07E50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44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31-Jan-09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F7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08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19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3E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8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4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18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88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B1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00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E548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BB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FB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51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87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B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A1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33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D8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D9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1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F4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1725A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E2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33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B4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09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E4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57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0F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21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E5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16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49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9E286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EE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8A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EA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5C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54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D1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0B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C7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EC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84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F5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3804F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C0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B8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6D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61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78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65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66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03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01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1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4C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421D1D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3A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C0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7D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11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BE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FB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E1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7C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CC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29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A8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46D86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53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09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23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1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E5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44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AA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14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07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B7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27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DEE6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7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7-Feb-09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7E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89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A5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84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FB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6F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18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F3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7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0D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99363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E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F1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B8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9D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D1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05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A9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0C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94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8A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92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E295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C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74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FB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48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C3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77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ED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5C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A4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E9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F3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B4C6DA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2B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9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4A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40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D8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D6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49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C5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D5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5A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CA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3E0ED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6B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1A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56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A4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F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42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E8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EB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51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16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77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8DE0C1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E1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4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90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69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F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4A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8D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F9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72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D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68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D0FA3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1C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0E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2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10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C7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0D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05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73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79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F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BA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76666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23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D0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22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2E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5B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3C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05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C7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F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9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01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DF7E81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80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8F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44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04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A3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B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12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A8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6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E5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81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8536C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B1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D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EB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1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04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4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56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58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F9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CA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D3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A9AB9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87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09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1F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07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B7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22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0A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9E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FA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3A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15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4F959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D2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7E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4F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4C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F7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ED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F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FB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9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6F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0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E8A9E1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55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6C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70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9D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43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3B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1B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BF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EF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B2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B5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EEEE8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BB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2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F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B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3A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5C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CB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6C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30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33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9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95D42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0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AB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B4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12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9C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77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C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B3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B3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4F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80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DEE32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1C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C4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75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FB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1E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B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32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0A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20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C7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2F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1799E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CF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9E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DC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A5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0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C4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F0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94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11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10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CB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410B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A3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BB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07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63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71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14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1D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28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8B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CB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34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FC3C9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F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EC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05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1B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6C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D4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3B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CC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CC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F4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1D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D37FA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54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8E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9A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1D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9B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6E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9C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C0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37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09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8B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CA16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88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FE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3E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04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3B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CA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11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48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F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9F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36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FBAC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D6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28-Feb-09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C2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58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89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E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A7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C9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81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7B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5C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E2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721FA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07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A8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F4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FE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0D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8F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7D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8D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BC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0F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39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CAF6B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4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3E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1B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CB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00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94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DC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C0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44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C4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D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3FE07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31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15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C0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0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63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54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8D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F3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8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97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21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597E3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B3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7B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4A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6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AA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98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E9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59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02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B3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43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E9F7A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D0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50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B0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C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22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88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05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B5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3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BA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77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C53CF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CA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E3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7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F0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05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DF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4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B2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40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C3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C0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F1966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5D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1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E1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8E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1B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AB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9B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8E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2D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7F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93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8205B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CA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B4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99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85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F6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12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65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B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80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4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FB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D4481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EA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89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D9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3C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C3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C8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A2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00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B0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DE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25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3A7D8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1C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2B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28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33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3D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09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43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2D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BE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6D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8B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E75C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5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11-Mar-09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1F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BD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F1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D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22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6E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92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2D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6E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E6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A1A8D3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5B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DF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3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3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9A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F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B2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21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B0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25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4D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9990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5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75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DE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95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DC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19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D1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8D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9C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3D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8E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915DBD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C9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D6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E1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93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CB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F2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A1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0E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6C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24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9A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AED1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5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37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F3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C3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50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E0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2F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B8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DD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9B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81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D0578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D5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62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3C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C0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2A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C4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ED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D9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01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29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04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02000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CC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4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0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9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6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60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01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BD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D1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76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BC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84F1A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FD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08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1E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38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BB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46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00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4D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C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49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E8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13586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26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40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23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FE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F3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42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87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E5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A9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6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F6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18DE2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D6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91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85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EF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9C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C6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FD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DA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7D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C1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6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33A9C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82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86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7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42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FB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91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8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3E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D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B3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18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3E39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F7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C9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F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EF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B8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24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8E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16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9C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8F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63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2BFF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BD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F5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C0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6C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9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B6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07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C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3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80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66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CEE16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12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E4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56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FE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67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E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D1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47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74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25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F164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54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57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9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E8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65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B8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35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2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18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07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FC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D50675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6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1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13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7F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41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25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50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5E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E1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40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48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E5705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96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FB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A3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8A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F8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36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18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DC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C0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56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2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A323E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16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CB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EE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1F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F5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28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46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2E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9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BA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CE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6F3F3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2B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F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B3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1C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C6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C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C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18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03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AD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90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F426D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47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58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9A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20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FF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70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23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9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D0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70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B4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6188D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B9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FB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3D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EE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7D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0D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2C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DB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E6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E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7B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4F660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6B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6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7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E5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05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DE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0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49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7D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C9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D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80690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F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B9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1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F2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B4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CD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6B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26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14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EF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3F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A398B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77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A5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E3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78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52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12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63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B8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1F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0C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FD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CDA25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DD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5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32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FF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9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4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4A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E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CD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E9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85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4A8D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1D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AA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BD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A2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5D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1D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6E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DD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E1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7E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CE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E752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9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73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A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3A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2A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C2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B4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99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61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20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13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DBCA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E0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61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AB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7C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50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00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3E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EA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BD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FD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65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DBDB87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17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AA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67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75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A6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96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0C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71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2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CC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48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2BAAD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87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27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A2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8C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90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CA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A1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E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79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48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D1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0E4A0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E0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80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B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5F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CC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51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4E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C9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CF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32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D2FA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8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01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CC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E7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FD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F7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01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33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0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05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49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46F37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D6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12-Apr-09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CB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56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A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F8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F5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26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9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E0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0F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66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EDCFB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EA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10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FE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92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B4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37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60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E0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79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E5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6D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1CCF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26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2A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36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95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32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1A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0A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9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FB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E8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57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8536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88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9F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B7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30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9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C1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C4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A1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F5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A8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E3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607B3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DE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9A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5F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A9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3F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99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F5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E9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4E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D1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F6E96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71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EB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23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CA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34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C3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28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D0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F4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8A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2B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9412C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D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25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86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97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0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49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B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0A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3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06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A8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FD41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5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C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22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CA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C3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FA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F6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33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17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65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DF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F1200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20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D0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B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AD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01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30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99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7F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8D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1C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48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5C02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CD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F4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5D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0C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AB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5E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AE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C6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6A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73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3B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D4AA8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F5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3A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63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DA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70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72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B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EA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AF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46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1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24B29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59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47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36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A9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4F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C9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A0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7C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5F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32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67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D99C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B1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D9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A6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F4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5D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B4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7C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09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02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63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09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EF28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8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BE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DB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6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B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D5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A5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FA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AC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32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14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617C0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79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B0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91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50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47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07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F1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22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11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62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6A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B260AF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CF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0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8B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C5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5F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5D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14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B9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76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DC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AC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C2C29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92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6F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1A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47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01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5B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70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D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51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E7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72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8D66D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6B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74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2E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85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2E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05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C3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DE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00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47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C6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F48DB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8F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30-Apr-09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17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50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C3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44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0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F0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0B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02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38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A4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52C30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D7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BF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9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93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F8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EC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7E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19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32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55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20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482DA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39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8E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F1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D8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32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A3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66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1F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C8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17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3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B294FF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76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F1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77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4C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BE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EE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F4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C9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6E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4A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19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FAB6A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F5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34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30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5F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5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D9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2D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DF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F6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94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B3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6AD8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0B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7D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B8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D0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0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CB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DF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67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FF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DF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49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77B0B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77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BE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5E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03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50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FE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CF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49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56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AA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C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46980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43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0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69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E4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6E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13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62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FE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0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2D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B5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B494C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07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74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3B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4B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25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2B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C0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08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BC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67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CD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DF13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86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D9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C0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F2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E6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64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9F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7B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D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8C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2D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6232F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64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7C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33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FB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77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A0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CD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8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1C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8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8C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5CA3A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C4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0F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4A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EA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32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02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B5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A9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02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2A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92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EB17C0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3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35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A5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2F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8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12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AF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F5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B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0E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5D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DD3D3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50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2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A1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3B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C1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3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49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03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A5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81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8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D56D13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7F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14-May-09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FE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0A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88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82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E4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3D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F9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7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E3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3E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4C7858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0C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AA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96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23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B7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83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A0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D5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0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C9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B4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A7FBD3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E8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3A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7D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74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0E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2C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9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78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7B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7C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9C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1A703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96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9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36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7C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AF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B6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A4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C6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6F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4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D9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7AA9F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4B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D1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D0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1B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61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91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01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0B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EF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3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2A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B9C7F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67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92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29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81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58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5B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8E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93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78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10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AA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D886C0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8B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7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D9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19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AA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B5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DF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71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1D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ED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57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E964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44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87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2C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CB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6E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EB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BF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82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27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4C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D8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DF8D7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A6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61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C2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20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32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C0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DE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9A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F4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8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8E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CE266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13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47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F0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BE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C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63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9B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67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F7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BC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87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FC42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2B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14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21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7A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5E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D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86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94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D8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82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A4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59750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43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7F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6F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34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D7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37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FB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FE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84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A7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3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</w:tr>
      <w:tr w:rsidR="00F474CD" w:rsidRPr="009A3A33" w14:paraId="4157855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8A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49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6F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4A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81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1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B9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8E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83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D0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0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0CDAB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90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CC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6C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BA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3F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C8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2E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89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05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8F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EC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B69E4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84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E3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07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7B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B2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41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91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46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C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6C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90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BE83D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74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15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05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85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90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E2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C7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06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F9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94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67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A4068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31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2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8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60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B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40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7A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CD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FE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9D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21B0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1D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31-May-09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70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E7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49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95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E3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C3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2C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87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F0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4B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E58F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27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D3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30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3C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72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96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4A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01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40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72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3B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7796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CE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36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99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1B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B5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17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6A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1F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7F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C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7F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A418A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31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FA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CA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9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1D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FE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22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AD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DD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EB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54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3A9D7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82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EA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50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EB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25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D2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E0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EA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EC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C4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BA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9CF42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1A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2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4A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85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D3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8F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FB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6C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AB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91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B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A45EF2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0D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99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FC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D5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A5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95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F9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5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6A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F0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9B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5C985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C1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47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D9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E8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C6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36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A1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24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9B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3D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F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</w:tr>
      <w:tr w:rsidR="00F474CD" w:rsidRPr="009A3A33" w14:paraId="12B71A8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CE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41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32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58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C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F6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01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7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1B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34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C0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89916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6A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55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A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9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7F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44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A9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BE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8A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54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B2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F6F2A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8C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D0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BE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94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4C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2E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56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92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8C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96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D5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30B8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3D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42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EA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AA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1A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6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D2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D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0E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73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AD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5FA8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3C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B7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2B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71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E6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42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97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61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53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F8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FD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C07AD8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BC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92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8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99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3E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8E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27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23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37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C4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53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BA88A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24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8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E3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3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0F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28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9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82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A6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59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26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B523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EA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15-Jun-09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FD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E6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90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8C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DA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A8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11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C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0C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5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7777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4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E7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80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50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1A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33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21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E7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CD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EF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53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F604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A0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F8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4D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2D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5A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C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7C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99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3D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F7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19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FF1B63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B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1B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A0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A3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3F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6E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A7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A1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D1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B2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9B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1F7723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2A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3F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E7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28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A8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F8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D1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2C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7F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94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A3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2F74DB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F0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02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D3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F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74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47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11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46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B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F1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23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A8E1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C4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69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91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F8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D5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7F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16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06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99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C9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81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759D94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65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73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8B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58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51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B7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34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7C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7D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3F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28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A4262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A0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16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EC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85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5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5C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9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9A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6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B0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16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D7B5E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0C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4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9A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44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88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7B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22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88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15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64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93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90E6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5C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9D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20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39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0A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14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07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AF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D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1F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A9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1A39E7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90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F4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A0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49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97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B0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98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3C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51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3D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DD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9392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1F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AD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12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4B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97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04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53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D1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91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F0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DF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F1C28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C7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3C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B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3B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D5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A5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D5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AC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09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DA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9E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DD2DC4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97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37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EA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AC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FC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E3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F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02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86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CE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E0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8A281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7B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30-Jun-09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99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E6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F6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C1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17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8D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74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92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88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F2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8A6A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8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C9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53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34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81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10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C5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4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0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F9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96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38E38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6C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14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F5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FE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8E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8B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11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2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82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6B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E9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E2C2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1B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7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9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6B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05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B3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05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3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9C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E1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9D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BC26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2E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0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AD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56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BE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9A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69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67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5D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2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A5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BDE56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80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2E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90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79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3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33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F4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74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E2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81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42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50BCC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9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95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97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FC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2D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C1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3B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5D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58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AE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06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6CC75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0B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87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1A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1C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3D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8C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DA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5D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FA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39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FA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B3AB3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83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A4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32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B4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12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F5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90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57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3E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FF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6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A6F5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F7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FB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EA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57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78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1D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37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6B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B7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08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C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A580AA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7B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53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7A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3A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9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3C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8C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6A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3E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7D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B8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5E51C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96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9F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90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5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E4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0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E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B4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0E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CB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B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566F2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A4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CD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3A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E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58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A0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90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C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F4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B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25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A9174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4E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2A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B0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75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56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66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2F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72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11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54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427C9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BE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23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84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05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59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68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C1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9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1F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E0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6A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EB93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5E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57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3B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25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50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BA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36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E1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6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C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9C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29AA58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88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ED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57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96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4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B9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8A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76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CD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25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8C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59B34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49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17-Jul-09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8C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4B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9F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E5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A1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C5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B2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CC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5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9C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942A8B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93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38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FE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40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BB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2E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1A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4D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70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8F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31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8D58E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2C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6B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1A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18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2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EA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D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9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93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E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71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B3559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8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3A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45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5A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1C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DF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C3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78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63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16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A1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C779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8E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F5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E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2A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DA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A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C8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0E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7E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6C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8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EF1488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D4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F1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C2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E5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29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13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E3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93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98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B7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41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B3B82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AA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AE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51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FC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D8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27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47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15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22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21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8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86ED3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68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93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2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7F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4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80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F8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BF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11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DB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D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7546A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8C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DB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09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58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12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CA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AA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20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2C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1A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E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3B502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1B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80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5B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60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62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26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E1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36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6D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E8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2E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C3E18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3B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86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EC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FF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6E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FE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15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0A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0A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FC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17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860DAC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77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9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91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19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5B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26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E6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3A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09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F2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2A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5705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0C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59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F3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7B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F2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16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6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CB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A4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D6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BF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C6D27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3F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68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46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BC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F0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79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9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0C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0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E3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77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2C541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11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31-Jul-09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0F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1E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B4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76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E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68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26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24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77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5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AA723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08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64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34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1A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65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86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C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1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FA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47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CA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9D142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80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4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DC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E9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2E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3A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07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4F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80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11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8D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34A34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00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44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CA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64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BC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AB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30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E5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67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F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1C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E6128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2F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D8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22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FD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05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36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6F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67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7E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E5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44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1F442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62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3E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C2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62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DF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1D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03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24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8E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D7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40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34637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06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D0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F9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4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46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6B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D9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F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AC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C0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18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E034E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D3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1E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D8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9F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E9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36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ED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E0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84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AD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C5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4854A0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06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AD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0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B3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43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41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5D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9F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09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57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4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70D1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18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8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0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1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FE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C7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C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D4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AC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5A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76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92A1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C8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B2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CE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0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99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A2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22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F1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11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7E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69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2CAAD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C4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9A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0C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B2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71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06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80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CA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5E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F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82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8AE5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0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22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AE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F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BB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81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AE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C0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BC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08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DD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9CC856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36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38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91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7F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DB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F6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39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02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37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F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B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690D3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87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E7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65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CC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51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2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91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D4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9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A3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29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399E9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33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49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53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A5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D6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3B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5F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8A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BE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88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B5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F6ED43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47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4C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E2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29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2C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24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83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12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D0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BC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34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0A7CD0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95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A6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3E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10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61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FD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F2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E2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78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69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4E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A4D12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9F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18-Aug-09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0F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B6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41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99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6F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C1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FD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F0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75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92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CEB1C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A3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CB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68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0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17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92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D2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9C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59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3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B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0B7E6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0B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FE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AB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FB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B3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A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76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9A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3B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5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2B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</w:tr>
      <w:tr w:rsidR="00F474CD" w:rsidRPr="009A3A33" w14:paraId="501FA2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0B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75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61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42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C4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C9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2D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D0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54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19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2F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6CD3C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F3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CB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D8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A4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3F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69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6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B7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7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AD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A0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C309D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A3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9F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6E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A1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D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69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BD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38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A9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40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4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1B4C2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3B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89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11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8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9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4B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5C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9E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C6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72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59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37BC1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39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38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B2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89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C3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456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D3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12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0B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A2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FD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241A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A8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C6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42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2A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5B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F0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D6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2C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B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65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DC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4BC2C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61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CE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47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F0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6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25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B4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69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A6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B2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AB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</w:tr>
      <w:tr w:rsidR="00F474CD" w:rsidRPr="009A3A33" w14:paraId="66801B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0C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F5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6C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EB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79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F1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C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AB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F8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F2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8D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CF83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12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DF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50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57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9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FC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86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2E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41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CF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B2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B3CF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60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8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55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0E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36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EC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C3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A7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AE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3C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95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44F934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77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31-Aug-09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B2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7B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8C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9F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9C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4B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15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BD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95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0D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4D561A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DC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C0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F8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A1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1D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25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FB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6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89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C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47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36B48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50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DE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B9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78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00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81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52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B2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3E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2B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8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63CC6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6C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FD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10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56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87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06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74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A4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FD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D7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3D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DDE72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8F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18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9C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62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22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38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52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53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A8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2F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CD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BB05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03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AF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D4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7E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B5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93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C1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FD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67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92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EE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0877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99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11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F2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F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62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0F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22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1C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F7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78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B5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868C8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2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6F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32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8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9A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22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E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5E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F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15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6E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B9FA3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5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86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9E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31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D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3B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6B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9F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35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E6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16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7E6A3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80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8A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FE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C4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EE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89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CB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D0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ED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1D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9D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F9C92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32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90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13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9F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15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CC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1C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E3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34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F7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1B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8353A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83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D2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8C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23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8E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4D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DD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C0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DD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26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65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0EBF33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F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0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F5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7F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F2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60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0A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FF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DE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64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9D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39CDE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7C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1D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98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45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95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7F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87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E8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E2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B8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82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5ECA9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43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2A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EF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9D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12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20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F8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F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8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52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DE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3DB0C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4F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C4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D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E0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28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64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38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EE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35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1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73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3CFC9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D1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F9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93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89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01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7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26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9C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D4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CC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86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25024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1D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24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35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7B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14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6C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76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B4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CE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E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4F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049E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84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14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BA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31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92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4D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69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96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61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9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1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40E66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AC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19-Sep-09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F9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03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C0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C8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39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AD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59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1E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05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57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D698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E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9F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4E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48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05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25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83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9E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8B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F4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92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9674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F4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1A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A0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A3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78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A2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07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28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B2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9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B6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269B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00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BE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06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BC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CE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F4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D3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C5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AA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60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7B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46D5A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5A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A7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D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6C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26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D1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54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F2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44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CA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09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3266C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1B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AB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D5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AB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8C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AE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41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A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D4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9F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3B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F3155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3B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D6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EC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57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7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08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D0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06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B1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F2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82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7CD4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6B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45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14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E8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FE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E2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E7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E4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54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AF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69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</w:tr>
      <w:tr w:rsidR="00F474CD" w:rsidRPr="009A3A33" w14:paraId="0BE73E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E3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D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E8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E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E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CA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39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5D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C8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5D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CB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BED6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15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3F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35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78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32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F7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A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E3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A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27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44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49C52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A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97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85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7D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1C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76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F0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B7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F4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E0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BB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A3B46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AC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30-Sep-09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D8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20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94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B9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F8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BE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2D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E5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F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D6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9673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7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66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08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86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B5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4C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93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EA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5C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C4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E9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DC576C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F1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D0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75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0C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8F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5F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5B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88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EE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AD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20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8221CA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41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4F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0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ED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B0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2E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4D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66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AE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6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BF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</w:tr>
      <w:tr w:rsidR="00F474CD" w:rsidRPr="009A3A33" w14:paraId="3FA7B4B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C9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96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94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C0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E2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52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7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09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74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74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14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0B586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9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30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6D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E1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85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B2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B3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D5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03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91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39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3696F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54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7D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61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7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00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F4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F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2D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72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0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46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599F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B4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41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12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61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44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EA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01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7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7B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F4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27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41840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F8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48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04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0D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1C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E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E5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70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59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D5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29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DF2D4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BB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CE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83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E0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67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F1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0B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CD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6E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BE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F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948B6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9E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57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4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69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95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9A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F0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0B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0A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0F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AC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166D0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27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1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B9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C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AC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91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BB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F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B1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48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10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85D61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09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95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BA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8F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44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18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F6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D5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5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92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6C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88795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07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96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2A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E7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9E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7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E1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73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27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7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D1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2D4F1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CA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24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EC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0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80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9D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8D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39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0C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37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79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E03CF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6A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98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3A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89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98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E9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59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9B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F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94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66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6EF8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82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2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1C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9F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33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44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3D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45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36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8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55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FF4ED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75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6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99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C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14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1C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A5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57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1C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E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2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</w:tr>
      <w:tr w:rsidR="00F474CD" w:rsidRPr="009A3A33" w14:paraId="33BBBB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0E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1B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77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1F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D2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E8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A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BE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F6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7C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7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57347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1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B6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68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35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06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FF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B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0A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5B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01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3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FA63A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A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D0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59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55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9B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B1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25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0B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FC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97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9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14F02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C6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21-Oct-09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45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99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F2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0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D3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10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9C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87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09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1D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A15158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7B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85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8E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B2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CE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C0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B4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14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2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1C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E7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0CC297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E8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5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D8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ED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9B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33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C4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05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49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CD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C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F6060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A7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A0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D6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CF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87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51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06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8D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91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8C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39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EF8DF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C5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CD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C2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9C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58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DA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03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7C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F2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3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F6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3CBE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01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94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11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A4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99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6A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11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B6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EA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D5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BD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44D4B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74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A9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04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3B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2E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6D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B0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BF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B4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4B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F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45792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0A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D1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3E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D7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F7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2F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8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CC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B5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54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01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B8080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BB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CC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0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A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F5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2B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F1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57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E8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96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48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4591B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65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B1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F2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39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6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7B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13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08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BE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17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40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E666D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DA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31-Oct-09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F3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06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2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FE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1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D1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60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2C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A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E6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23F3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7D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56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C1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D8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33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3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C8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60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6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24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C5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4724B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91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78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6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55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F5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88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AF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C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B7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B9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2D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DEDD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74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5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5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6F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29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4F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0D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B8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45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62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B1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31E3BF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5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24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F4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49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6D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79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00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6A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1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49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5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233FF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DC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70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6B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0A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E3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B2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4A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36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77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EE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A8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</w:tr>
      <w:tr w:rsidR="00F474CD" w:rsidRPr="009A3A33" w14:paraId="26B40EB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B2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4A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41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09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26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E3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DA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17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B1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AD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9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03DF74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26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E3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11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08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AC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8F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3E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1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E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66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72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FD447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5D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0E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93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3B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5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FF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C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E7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DD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81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1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379CA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7D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07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3F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4D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BB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1B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7B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EF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B1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4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67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98CF9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A4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3E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B1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AC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9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74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C6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1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73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E0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6D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8FC7F4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E9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89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AF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6D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C5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0A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CA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F9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D8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25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4F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E8B84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2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8E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4C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BC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FD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63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A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4E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5F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A7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FF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532A8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1B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BE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2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69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09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9B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4C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DE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74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6E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2F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ED1C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06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39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B8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C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43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9F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FD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E0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6E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E8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A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F3680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E0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8E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91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F9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95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AA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2B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BE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D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C3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21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9EA1F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5F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FF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B9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47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29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4A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25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DE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0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B3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74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F3186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CA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22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E7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00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EB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0D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6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E2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62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57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8B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82BE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0E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82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7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89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1A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E7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59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0A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F4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1B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C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F8F0E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8C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1C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0F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26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9E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9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93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9E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E5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27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45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F86A1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6C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BC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37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E5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7C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7A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9E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90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E2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9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28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57C0A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38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EE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59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4E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3C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D3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76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8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2E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16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FD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4C09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B9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22-Nov-09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07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2A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A7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84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A9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99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91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F6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ED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49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E37A0F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9B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98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9A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8A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67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0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14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58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68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B4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A6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1AE2C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EE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8F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4F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12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2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9C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7C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D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A2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D1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52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5C382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3B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47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2A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72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AF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53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C3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38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58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EA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DB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CC3451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F4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E5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A1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2D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0E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16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59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82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6C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A4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BA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4CEE8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A4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D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C8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E9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37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EF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44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2A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2B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40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E7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</w:tr>
      <w:tr w:rsidR="00F474CD" w:rsidRPr="009A3A33" w14:paraId="7C30BE4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C0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B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3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48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2D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7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B7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1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78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E3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A8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</w:tr>
      <w:tr w:rsidR="00F474CD" w:rsidRPr="009A3A33" w14:paraId="37BEDD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8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1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E0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FE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0E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6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1E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F2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AB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E1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0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19C2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0B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30-Nov-09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AA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4D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CA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9B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FF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D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AA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9F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CA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D3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25CB3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25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9D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FC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EF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7A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36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73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F2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4B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59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0A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84FC5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CE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B0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5D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99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4F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A8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C0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2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F6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48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5B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AAC62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39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57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19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F1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6E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0A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DE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41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35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B7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AA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9965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B2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B9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5D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17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F3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7D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4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5E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10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19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81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5F03F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04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00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6C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2D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A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02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DC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57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3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B9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44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1247C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9D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ED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3D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E5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EC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F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84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DB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DC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AA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2E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D8820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6D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DB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4A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CA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99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BA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50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87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7C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04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5A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F2C61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95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08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A9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61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5A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B1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15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0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12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FF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CC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</w:tr>
      <w:tr w:rsidR="00F474CD" w:rsidRPr="009A3A33" w14:paraId="2CF178F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3F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32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8B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78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D6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33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F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35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C3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EF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62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E3B5B8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00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8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87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6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C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91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C1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37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22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46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92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AAA77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55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5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35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BA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F9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77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9F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D3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6C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DD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11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4EF98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89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6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A1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4E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0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32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26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91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C4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BD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1F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16D7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BF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79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E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7C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B0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30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24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68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71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4A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C2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5EC3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3C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51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A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1A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60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F3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CE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63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BE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49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B3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18.9</w:t>
            </w:r>
          </w:p>
        </w:tc>
      </w:tr>
      <w:tr w:rsidR="00F474CD" w:rsidRPr="009A3A33" w14:paraId="21AE39C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31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A3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C3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4B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D2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5B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5F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4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F5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A9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2C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89209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43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4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7B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2B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F1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86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D7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00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1E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FC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A8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29ED1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4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D7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04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DD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D2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3D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E6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4D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8B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33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B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6488F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B3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73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7A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2E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82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CB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DE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C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D8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55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25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6484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D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36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51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AF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30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64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1E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6C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28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24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CB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4F92E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7C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FF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4C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CF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7A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BA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81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A6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0A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6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32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ABB24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AA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DA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C9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1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72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F8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20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83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B6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BA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E0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89BF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5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FE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83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A6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64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B5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6B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1F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4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A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52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8C1D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B8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64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F3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90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D2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AB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65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9C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05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5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E9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FF2ED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4B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24-Dec-09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C3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7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06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EA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4B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2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BB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CE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32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BD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9F6CBC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C1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1A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D6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2D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8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1F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7C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36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1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EB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08BDE4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A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8F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C0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23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EB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DD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E8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6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6D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94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A3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C416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22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31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5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89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97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F2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E0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42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CF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BD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13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1586CA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1A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3D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7C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B4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A0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1C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CD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EF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80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5A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79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9D97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8F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CC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0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6C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BF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B0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0E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B3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1C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6C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B3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00E3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35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3B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90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D4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1B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80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B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19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2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AC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85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0CE2B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5C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31-Dec-09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F8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CB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CA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AF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00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C6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E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D0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90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CB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22CC8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7E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87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FF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1E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0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D3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1E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C4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A5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E3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13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8794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C0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C8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E4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B4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34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AC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D6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79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31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F5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AC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1FBF6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02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8C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8F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11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82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48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8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C9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2F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74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B1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DD68D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DB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80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E0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98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FA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C4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1B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3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9D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6E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96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B62F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F9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D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53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DE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A3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16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CC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55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1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81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F1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20.9</w:t>
            </w:r>
          </w:p>
        </w:tc>
      </w:tr>
      <w:tr w:rsidR="00F474CD" w:rsidRPr="009A3A33" w14:paraId="300D2C2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AA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49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2D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05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C2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9F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0C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BA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D8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09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B5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55AEB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E5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7A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8B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DC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3C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39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A8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B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F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9C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17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9FC4CD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27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1F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AF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44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9C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45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5C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3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0C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43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9C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20.6</w:t>
            </w:r>
          </w:p>
        </w:tc>
      </w:tr>
      <w:tr w:rsidR="00F474CD" w:rsidRPr="009A3A33" w14:paraId="4C303A7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8F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69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01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D2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19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3C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F8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1F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A8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69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77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19.6</w:t>
            </w:r>
          </w:p>
        </w:tc>
      </w:tr>
      <w:tr w:rsidR="00F474CD" w:rsidRPr="009A3A33" w14:paraId="09E372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DB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73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07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18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22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8A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68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DC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DA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8B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A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12C13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29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32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F3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5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21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5D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C5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E4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A2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E6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DD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18.4</w:t>
            </w:r>
          </w:p>
        </w:tc>
      </w:tr>
      <w:tr w:rsidR="00F474CD" w:rsidRPr="009A3A33" w14:paraId="3391417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E9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EF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99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6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4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41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9D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E6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E2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01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18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0E34C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FA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6C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5B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8B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04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D0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2A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E4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7A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15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45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6973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2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B9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D1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AD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3A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77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7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E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42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93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3C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AD577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89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93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D2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CD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F3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82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65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9E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E8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3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1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</w:tr>
      <w:tr w:rsidR="00F474CD" w:rsidRPr="009A3A33" w14:paraId="0FB759F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5B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ED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01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3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3C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78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D8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56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A5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F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D5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16.5</w:t>
            </w:r>
          </w:p>
        </w:tc>
      </w:tr>
      <w:tr w:rsidR="00F474CD" w:rsidRPr="009A3A33" w14:paraId="74A3D8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FF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E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35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A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4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C0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E0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49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A3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BB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3E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F5FA2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1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2D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4A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C2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B7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15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A9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30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87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BF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8F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5C56E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37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5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BE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05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9A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E2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3A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21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1F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B7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29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15.3</w:t>
            </w:r>
          </w:p>
        </w:tc>
      </w:tr>
      <w:tr w:rsidR="00F474CD" w:rsidRPr="009A3A33" w14:paraId="70D03AA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87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94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ED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4C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0A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7B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49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E2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81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A5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9C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6E308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38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E3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7D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2A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20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A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62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31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B0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A2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B0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14.2</w:t>
            </w:r>
          </w:p>
        </w:tc>
      </w:tr>
      <w:tr w:rsidR="00F474CD" w:rsidRPr="009A3A33" w14:paraId="1A67C3D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EF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E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57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65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B8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6D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CF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93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2E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8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7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DB65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2F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E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46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16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4B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F5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D8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A1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F7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37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3C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13.7</w:t>
            </w:r>
          </w:p>
        </w:tc>
      </w:tr>
      <w:tr w:rsidR="00F474CD" w:rsidRPr="009A3A33" w14:paraId="13722B2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9C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96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9C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C9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6F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FD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0D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7D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A6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55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CF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63EB7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E1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25-Jan-10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3B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00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9B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C3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7F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E4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71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9C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47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2B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</w:t>
            </w:r>
          </w:p>
        </w:tc>
      </w:tr>
      <w:tr w:rsidR="00F474CD" w:rsidRPr="009A3A33" w14:paraId="27A5D80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0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CA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87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27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82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7C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34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BF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01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DA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4C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03CF73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4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75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56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CB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73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00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E8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0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5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74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7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1AEAA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61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2C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F1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06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4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82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FD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3C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83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3F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</w:tr>
      <w:tr w:rsidR="00F474CD" w:rsidRPr="009A3A33" w14:paraId="07387D3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58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1A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EA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38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C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0F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BB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E2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04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BD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9C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FBE4E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5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D8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BB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D3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0B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E7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F6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C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12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EB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8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</w:tr>
      <w:tr w:rsidR="00F474CD" w:rsidRPr="009A3A33" w14:paraId="2D29281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65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31-Jan-10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56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9E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9D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D1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C5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04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00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60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44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DA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C2E27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D9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71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EF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02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2D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C4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A4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AD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D5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90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89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06CCB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7E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D0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B5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63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9D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CC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C0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E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B7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20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3C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</w:tr>
      <w:tr w:rsidR="00F474CD" w:rsidRPr="009A3A33" w14:paraId="697351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6A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EE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48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01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C4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93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B2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14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C5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30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60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9C92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D4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62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3A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8B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0F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27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8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2F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93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14.9</w:t>
            </w:r>
          </w:p>
        </w:tc>
      </w:tr>
      <w:tr w:rsidR="00F474CD" w:rsidRPr="009A3A33" w14:paraId="162D92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5A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BB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14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59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B8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EA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88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1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F7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DB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9F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D82559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71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FB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B1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5B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0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10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E5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29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DB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E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0E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</w:tr>
      <w:tr w:rsidR="00F474CD" w:rsidRPr="009A3A33" w14:paraId="17C29C3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8C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5E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B2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FF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C0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5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A9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1F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7E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7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B0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915B9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E6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9F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FA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C6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76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DB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FE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9F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11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63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CF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934DC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76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E5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67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F1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EB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0A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35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67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40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CA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10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</w:tr>
      <w:tr w:rsidR="00F474CD" w:rsidRPr="009A3A33" w14:paraId="2CB2989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66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6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3E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5F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CB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4F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16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EE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4B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4F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E5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2AC4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37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63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29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5F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5D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EB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6C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57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7B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A1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E5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</w:t>
            </w:r>
          </w:p>
        </w:tc>
      </w:tr>
      <w:tr w:rsidR="00F474CD" w:rsidRPr="009A3A33" w14:paraId="3FEE5F6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8A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AB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7C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EA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33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8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72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81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7F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8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59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6BE0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D1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21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B1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13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E2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57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D6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6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4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00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F5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</w:tr>
      <w:tr w:rsidR="00F474CD" w:rsidRPr="009A3A33" w14:paraId="6363285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3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04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24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FD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C2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6B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82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59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B6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CD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E6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43D9AE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2E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D5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98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64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BA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B3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60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BA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8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49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60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</w:t>
            </w:r>
          </w:p>
        </w:tc>
      </w:tr>
      <w:tr w:rsidR="00F474CD" w:rsidRPr="009A3A33" w14:paraId="4C2A7BD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12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7F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68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C1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A7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6D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09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D6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97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6D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DB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346A94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34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E7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F7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44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78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C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9E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82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01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14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59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CE73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3B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19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2F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E8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3A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22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80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93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09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0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CB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AEC6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6E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D6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43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73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7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37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E2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19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FC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EB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5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5B465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EB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15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56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20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35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36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BE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18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89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F0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B4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15.8</w:t>
            </w:r>
          </w:p>
        </w:tc>
      </w:tr>
      <w:tr w:rsidR="00F474CD" w:rsidRPr="009A3A33" w14:paraId="42749CA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49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07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B0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F3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9F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4C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34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DE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6C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DB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0F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93855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AE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B4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CA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5A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49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D5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06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6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2F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3F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3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18.4</w:t>
            </w:r>
          </w:p>
        </w:tc>
      </w:tr>
      <w:tr w:rsidR="00F474CD" w:rsidRPr="009A3A33" w14:paraId="0F19053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F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67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8E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A1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50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9F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B8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C7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5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2C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C7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C6EFD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F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17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2D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65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90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99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30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D3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EF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56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E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C9B15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75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4F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87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5C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CA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D3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EE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57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D7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95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99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6652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63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26-Feb-10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9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F4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B6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97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F0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0B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47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55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D1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0E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20.4</w:t>
            </w:r>
          </w:p>
        </w:tc>
      </w:tr>
      <w:tr w:rsidR="00F474CD" w:rsidRPr="009A3A33" w14:paraId="58E4939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5D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43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74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2E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04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A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BC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1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85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8E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D1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FF59D0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5C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28-Feb-10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E7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E0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3F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86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31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AF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B5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72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F2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80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0BF13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9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42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45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0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03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A0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F6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F6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3D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46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2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ECBF93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2F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C8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01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F5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62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B3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CE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80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D4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F8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3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6349C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A2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3F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C3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27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1A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6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F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69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27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C2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B5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A2CDD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58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32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7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C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FB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ED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4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B4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1B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95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D0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66657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E0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5D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67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9F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06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A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1D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50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4E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BE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E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3D968C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6F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82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FB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22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5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5D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C9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E5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CF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E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5FDE28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95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5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D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2A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54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7A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44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1C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EB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46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E1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50B390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2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86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23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87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C6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37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E4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DF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CB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34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A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94CA3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4B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7F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2F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01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22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D4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58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D8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1F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BC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22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C78B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A9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8C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E5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9D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7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C9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99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F7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3E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95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CD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CF43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0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EC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D6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DF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D5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C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5B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1E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3E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CA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C1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5237B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AC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2E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85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CE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21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BC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B8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16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F9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90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93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78BA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B6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0D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8A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7F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B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0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3B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51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A6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86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BC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741D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4C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9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21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4D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C0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CB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1C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FF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8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B8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41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9EFBA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BE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48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E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6A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4C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44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DE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D4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B9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F4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BF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5FB30D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1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B0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84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C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BB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20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30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D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05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01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C2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46774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5E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B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28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95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5E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FD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2E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2E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11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AE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E0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6CBF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55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C2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03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12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3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88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DB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01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68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B3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D8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22.1</w:t>
            </w:r>
          </w:p>
        </w:tc>
      </w:tr>
      <w:tr w:rsidR="00F474CD" w:rsidRPr="009A3A33" w14:paraId="46C42FF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CE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6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2F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9C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75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82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A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CF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62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E9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C8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19.0</w:t>
            </w:r>
          </w:p>
        </w:tc>
      </w:tr>
      <w:tr w:rsidR="00F474CD" w:rsidRPr="009A3A33" w14:paraId="539EBA0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C6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F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E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40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7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4F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DD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CD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1A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91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9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18.9</w:t>
            </w:r>
          </w:p>
        </w:tc>
      </w:tr>
      <w:tr w:rsidR="00F474CD" w:rsidRPr="009A3A33" w14:paraId="2EF298B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59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B4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39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37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C3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43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7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77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64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F5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94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</w:tr>
      <w:tr w:rsidR="00F474CD" w:rsidRPr="009A3A33" w14:paraId="01E254D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97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7B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E2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7C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2B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2D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92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CA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39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5C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EA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CA1A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77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F0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BB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F4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B5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44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4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9A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0B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3F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BD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704A3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7E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A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BB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37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C9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80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E3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70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7B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B3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B1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255ED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05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84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86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A8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1A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8A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2E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B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2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34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98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02D79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04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EA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C7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01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3D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48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5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6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34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01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DE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79469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C5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0D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BE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8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82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F5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28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A4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15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EB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64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46620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15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F9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31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8F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4D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DE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BD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87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1F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4F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98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767ECA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A3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2A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40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E5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40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57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50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EB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1D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F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D8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814EA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BC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30-Mar-10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01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45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91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03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F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6D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7E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AD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51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38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881E2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EA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B3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5B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4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ED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3A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6E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52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45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7A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42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EE7BB4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79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A5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6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CB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5C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C7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51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B5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A7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E0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E1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AB549F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41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E5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2B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AA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6C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BD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DA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DC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68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CD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4B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336C4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40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47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F1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FC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94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8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56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46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18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0B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F6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5D6A8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01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8B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03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F9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D7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E5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4D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6A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93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79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4D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CB662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98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F0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4D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02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88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D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92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AA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45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99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CE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91129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5F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CB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FF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3B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1F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57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B1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B7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3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99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7D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311F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65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8A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E5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C9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61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36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65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90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76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DE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1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36055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F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BD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F7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EE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7D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3F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86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D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A8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B6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9F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DDD1C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DB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37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F2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9A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9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47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86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C3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E8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60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12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1C7D3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E0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96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C2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14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B0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C3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A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62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C1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F4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63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</w:tr>
      <w:tr w:rsidR="00F474CD" w:rsidRPr="009A3A33" w14:paraId="2D22950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A3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4D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5C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1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BC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61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1F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55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93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2B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5E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14F8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3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B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87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8D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76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48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23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8E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4F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A5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C7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60011E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B6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1E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7D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30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52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75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4F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C5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60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6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B9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6A8C1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F1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D3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1D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03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9A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27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F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30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E9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57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49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D45D2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36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B9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A2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66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21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2D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73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A4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AE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F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63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A34D4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F0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C3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B4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8F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9F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89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FC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46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AA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5A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D2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2C13B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54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B2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06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FF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39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D1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90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BF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8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E1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7A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707F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7A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48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C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3B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33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D9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E5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E1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28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3D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2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0883D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BC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B6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60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E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89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F1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E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FD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E2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7A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47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964B9B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AA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FB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E5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EB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E7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86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EA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3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37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C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3F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4BE0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4F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BB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66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83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74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B8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42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9B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D7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C2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7D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9B84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8B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17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4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6C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E6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D3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3B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2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D2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E1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61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E23A3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C9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BA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B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2A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7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0C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AC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A0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8B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EE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E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E530A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C6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61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44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A3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DC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13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5F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E1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0F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6F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4D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80A93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51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C1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EB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4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C9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A9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D6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79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EA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47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9A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AE15B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A1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63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F1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C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2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B9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AC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AD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E4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B3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03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A323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25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0C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72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04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90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D1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37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00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F2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91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25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B4477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AB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2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67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25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D3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7F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FD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D2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B9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7E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AE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BE05E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7A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D6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8E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17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07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D6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7F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26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38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48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91C8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29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30-Apr-10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C2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2D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B9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E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00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B0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9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6F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03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A1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4B366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35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3C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E8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CC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62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7D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A6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BC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6A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A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35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F1658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B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F5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81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CA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C7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12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D8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66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09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7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B7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AA28E3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D7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1C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ED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83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4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73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8F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11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FF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6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44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9B2C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05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05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0A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09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0E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8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17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F3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6A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B0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C0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41220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C3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69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2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F6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44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F5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C2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76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7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DA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A0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8078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5B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F2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6D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6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5E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EC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EA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40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96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7E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A0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1CED4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A1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ED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DA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18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1E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90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8D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D2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78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40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B7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</w:t>
            </w:r>
          </w:p>
        </w:tc>
      </w:tr>
      <w:tr w:rsidR="00F474CD" w:rsidRPr="009A3A33" w14:paraId="585AB8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67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7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7C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9D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B1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0F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37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D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5D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13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A0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931B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5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27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9D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0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26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07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2A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A2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0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89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4B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DE74A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E4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E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79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F2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BE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16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A0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FC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75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63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84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B9D03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B1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D0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C2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81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F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A5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FC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0A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CC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84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EF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E7D21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B2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DC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1C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DA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7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DE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71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A3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E9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C1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6A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C61EE1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BE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ED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F9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8D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B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6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B6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FB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D3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37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58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E497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34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04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F9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CC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73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CE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6B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15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01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2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EB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</w:tr>
      <w:tr w:rsidR="00F474CD" w:rsidRPr="009A3A33" w14:paraId="38E6BF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91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05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A2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4C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44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0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13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DE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C5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3D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DD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95073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93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45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8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C6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B6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0D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D2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2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F2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67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20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70866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91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6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5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FC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70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F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F5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15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89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E8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3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F1D8B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A9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D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A5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1D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61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7C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F7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BF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7D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C1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E6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D63AD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9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61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9B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3A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0A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03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BA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B0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2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A6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4C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A07122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0B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4D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9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FB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BF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4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69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50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3D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98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E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</w:t>
            </w:r>
          </w:p>
        </w:tc>
      </w:tr>
      <w:tr w:rsidR="00F474CD" w:rsidRPr="009A3A33" w14:paraId="767B58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97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2D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89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3E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F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0B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00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C6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A1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E0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EE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F9F2A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CC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52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02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A7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D9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1F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D9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D3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C5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57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D8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66DB4D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1C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BB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FF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B8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45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BC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C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10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FC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BF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B2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0833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16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E0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8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DD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A2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57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D9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D2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B2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95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A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189E4F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1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41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F4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7B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E7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28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2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50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D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FB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D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3CDB0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6A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3A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CE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22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CC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48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CC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81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2D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C4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AC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3A152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87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53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8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86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B2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AC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A2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D2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9C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49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48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96E2DE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6F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14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BA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36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34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8A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FD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55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00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BF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79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9DD324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6F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D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21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F7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70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68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C2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B1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01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80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62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067F2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C4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18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C1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F3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8B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BC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D1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5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5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B4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23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3391B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F4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31-May-10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C9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FF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89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5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64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B6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B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41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9E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43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2E268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9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83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72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B9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B3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27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E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E4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FB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1A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36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4B635C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DA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37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48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B4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2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0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7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41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D7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A9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4C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EEDC1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FC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AD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81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0C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C4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A6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00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C4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21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84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86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18.1</w:t>
            </w:r>
          </w:p>
        </w:tc>
      </w:tr>
      <w:tr w:rsidR="00F474CD" w:rsidRPr="009A3A33" w14:paraId="357449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2E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87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A7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88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C4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90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9E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7F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D4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7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18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D592D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01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0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CF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C1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68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3C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12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CB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0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B5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FB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18.0</w:t>
            </w:r>
          </w:p>
        </w:tc>
      </w:tr>
      <w:tr w:rsidR="00F474CD" w:rsidRPr="009A3A33" w14:paraId="48BAF5F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94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A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B7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B8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49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48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0B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8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3A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0E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3F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59AB8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D6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6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12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0F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43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0B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54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3D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9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A0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02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16.7</w:t>
            </w:r>
          </w:p>
        </w:tc>
      </w:tr>
      <w:tr w:rsidR="00F474CD" w:rsidRPr="009A3A33" w14:paraId="0B730CA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5A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D4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55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87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2C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08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C8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B2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9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99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74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41AC8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EB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E4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7B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FE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9D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12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BA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3A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83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95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E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CF91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6E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3A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8A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C3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E4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E0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87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C9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3E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0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B2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62A3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95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AE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40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6B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4E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2C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CD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23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D6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DC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64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B266E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77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44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A6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36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59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E4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1D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69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74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1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EB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2F5CF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74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AC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18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75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14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9F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C5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E3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A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73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02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1EBF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95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8E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B6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3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3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C5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01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33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12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A8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C4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CDCD4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16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42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9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4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9A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27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1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72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7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56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A2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0D3D10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17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77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0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6A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1F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43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34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38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FF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7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8F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F2B8A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A9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B6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36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AF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05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0B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05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EE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13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E9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FD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610A3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FC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E9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FF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69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01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CE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E8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4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54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00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0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FA692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29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5E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F7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BE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E6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E0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51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21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50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2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9A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F67447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E5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FA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DE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A0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8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9C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F5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01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C2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97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1B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26852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C9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23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BD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8C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00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6D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59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80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92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FC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01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14.1</w:t>
            </w:r>
          </w:p>
        </w:tc>
      </w:tr>
      <w:tr w:rsidR="00F474CD" w:rsidRPr="009A3A33" w14:paraId="42B1E88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7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41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80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2F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B1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3A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47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90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5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BC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47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2FB22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8D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CD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2B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74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BB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93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8E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75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04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5B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D7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</w:t>
            </w:r>
          </w:p>
        </w:tc>
      </w:tr>
      <w:tr w:rsidR="00F474CD" w:rsidRPr="009A3A33" w14:paraId="557DA6F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83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2C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9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86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76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6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FC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BC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37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A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99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FF3D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1F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0B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69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C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0D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C9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A1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8C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96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D5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F2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13.5</w:t>
            </w:r>
          </w:p>
        </w:tc>
      </w:tr>
      <w:tr w:rsidR="00F474CD" w:rsidRPr="009A3A33" w14:paraId="0D9441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22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3D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41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A9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8D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4A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AA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7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C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AF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32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</w:t>
            </w:r>
          </w:p>
        </w:tc>
      </w:tr>
      <w:tr w:rsidR="00F474CD" w:rsidRPr="009A3A33" w14:paraId="59686D9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28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2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7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1F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7F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94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A0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5F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2B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25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F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9F192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E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72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D6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F1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22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9A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91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51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B2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04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AD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4DB8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14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44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E8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0F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44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98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76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30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4A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95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93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65EDA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F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30-Jun-10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00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BB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4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A9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C8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72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40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25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20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C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E4B23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89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08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17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11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A0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C8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AF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BC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3D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B4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A8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49A3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22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39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61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05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76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F9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CD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CF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53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D7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AF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</w:tr>
      <w:tr w:rsidR="00F474CD" w:rsidRPr="009A3A33" w14:paraId="5A0E99E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46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E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F8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54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2E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8A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94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59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6D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7D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D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</w:tr>
      <w:tr w:rsidR="00F474CD" w:rsidRPr="009A3A33" w14:paraId="5CAF382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96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4-Jul-10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CB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BB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EC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98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DD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5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4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E4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62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AF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1E826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7A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9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EC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9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5E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7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C9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9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52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94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E1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23CABB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7D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9D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38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8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8C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E7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F5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B3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BC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74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DF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E6AC6B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6A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63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5A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43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62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7C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D7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0C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D1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E1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64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7AA7D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0D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E9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D0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A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99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89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E3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9F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47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AC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30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E5DB1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6F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AC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53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E0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BF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5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1B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57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2E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D7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D1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CD531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12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39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06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F4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BB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2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72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0C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F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1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8E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E065F2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41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B1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6B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A5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BB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7F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D5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02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FF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FA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D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3D205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23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3E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33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44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29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4C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30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60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06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B7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7F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D4943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A7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06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A9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9C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D4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38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BA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8B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77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43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BC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12F17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BA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58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29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F2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CD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E1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3B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F6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46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71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E0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84790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1D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E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DD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DF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C8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8F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38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F8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0B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83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E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</w:tr>
      <w:tr w:rsidR="00F474CD" w:rsidRPr="009A3A33" w14:paraId="6039119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F9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D5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1B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12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93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5A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C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37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81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7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C7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</w:tr>
      <w:tr w:rsidR="00F474CD" w:rsidRPr="009A3A33" w14:paraId="69CA07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80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D3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CB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0B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9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53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70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4A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C5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1A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69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A9741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CD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4D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E3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AF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CC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97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2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1E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FB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DB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65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9AD0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61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DF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DE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95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EA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BE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AE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0E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46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62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8C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28E91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68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17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52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1B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52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50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26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9F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A8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C7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FF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DD33F1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2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E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F1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95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B2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82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C4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CB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A6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5F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4B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12.8</w:t>
            </w:r>
          </w:p>
        </w:tc>
      </w:tr>
      <w:tr w:rsidR="00F474CD" w:rsidRPr="009A3A33" w14:paraId="7315AC4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E3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65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EB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2A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72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4A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F8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BB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7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7F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EF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13.1</w:t>
            </w:r>
          </w:p>
        </w:tc>
      </w:tr>
      <w:tr w:rsidR="00F474CD" w:rsidRPr="009A3A33" w14:paraId="1845381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D3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76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1B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87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DB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17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F3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8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5E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CA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D3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5F0D5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64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11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7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7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BF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94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C5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BA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EA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B3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13.1</w:t>
            </w:r>
          </w:p>
        </w:tc>
      </w:tr>
      <w:tr w:rsidR="00F474CD" w:rsidRPr="009A3A33" w14:paraId="7A3904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E5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CF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F8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69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6E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B7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75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9D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C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86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DC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295DD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60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3C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9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BB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50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23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4B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06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0C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B5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D9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A16076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57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C9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BA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86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6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6A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C2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AB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E4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7D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1F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5A5CA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7F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CC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B2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4B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E7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52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F3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3B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C9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F6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67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752E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D3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00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3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63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B1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16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B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10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BF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FF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A59A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7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F3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A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16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45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B1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B3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C1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9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DF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35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BDC0C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BB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31-Jul-10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2D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2A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74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DF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4A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CA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4C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8D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BF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31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CF8F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0D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2F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4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CC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DF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34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C3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7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4C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64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86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</w:tr>
      <w:tr w:rsidR="00F474CD" w:rsidRPr="009A3A33" w14:paraId="589A463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A6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7E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83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8E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F9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33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C5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BB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5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69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0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DFE92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F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3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61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32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33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E6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69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4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92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98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12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8D8B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49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B1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A5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29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30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25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CB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51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E7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D5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40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4F4CD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95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5-Aug-10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00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2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AC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4B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F1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E3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69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9A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47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25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60CECD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C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30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3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7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F8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66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24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20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7F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9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8D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</w:tr>
      <w:tr w:rsidR="00F474CD" w:rsidRPr="009A3A33" w14:paraId="2128367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C3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8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A0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AE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60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0A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85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B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8D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70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E1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</w:tr>
      <w:tr w:rsidR="00F474CD" w:rsidRPr="009A3A33" w14:paraId="540662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C4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C9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A3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6A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30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D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34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75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92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8C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A6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949B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69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73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E0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11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D0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1D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31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F4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4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FA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9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9D88C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33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1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3D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23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57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8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4D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96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5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25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41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C7850F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D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9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E2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3E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12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16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12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3A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EB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A8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EC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87969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7F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10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06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C3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17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80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CA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41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45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0E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5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</w:tr>
      <w:tr w:rsidR="00F474CD" w:rsidRPr="009A3A33" w14:paraId="45F5D8C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1D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77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AB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99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14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81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54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BA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44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1C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79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</w:tr>
      <w:tr w:rsidR="00F474CD" w:rsidRPr="009A3A33" w14:paraId="7BAC3AB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27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3F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8B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3D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F7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9D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45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18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73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94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F8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8A326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78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A1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A1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3C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59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83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DE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6E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EA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1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B4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1E919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1C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F8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2C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C5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6C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86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86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E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BA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21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9F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DCB417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81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2E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14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B5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08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C9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81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43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32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14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67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6F5E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F4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7C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12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50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3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2A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71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27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4C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E8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8E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808E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E7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7F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6D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70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94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5F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8C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E2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E6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92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2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34D29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FD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7B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9E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8B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27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71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CF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FA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67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A5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76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36557C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8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35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E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48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D0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0E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4F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4B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7E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98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7A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DE9C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62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8B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86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4E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2A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4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63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E0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AF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40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0F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E6D6C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82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08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C3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49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44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B2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C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9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D2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BF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A1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913C98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99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93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3F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4A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2D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1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D7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30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F2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44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B9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CD470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9E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39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4B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EF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74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F6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71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E0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1A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3D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7F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</w:tr>
      <w:tr w:rsidR="00F474CD" w:rsidRPr="009A3A33" w14:paraId="5751B9C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B1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C3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68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D2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05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52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F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4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61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19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D7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E725D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FE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F3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37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01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C3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78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9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6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03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1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61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6FFF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0C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22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82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D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CF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10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50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2E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44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BA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2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7EB1C6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4C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3A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55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36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BE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1C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59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17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9B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B1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01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D096F9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60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D4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5F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C8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C2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F4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B1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C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8C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01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61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CAAB30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F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31-Aug-10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DA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CC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22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D4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4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98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E8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C3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69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7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9F1BB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AC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89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8E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00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08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ED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51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F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C4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84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AC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AE9626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0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85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5D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44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E9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EA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6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5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0E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A2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B7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78F9DA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F4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F4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E4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F0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57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54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25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60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4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B4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F0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</w:tr>
      <w:tr w:rsidR="00F474CD" w:rsidRPr="009A3A33" w14:paraId="55D1194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A7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E9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54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BE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CB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F6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7E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85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21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E9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44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22B1A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84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D5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4C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9D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A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F9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C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D4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53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13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4E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E994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72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6-Sep-10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AE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74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2A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1C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0B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A8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43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F8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C0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CB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3D6AD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CE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67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10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B6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FA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9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D4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DD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3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B0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A3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</w:tr>
      <w:tr w:rsidR="00F474CD" w:rsidRPr="009A3A33" w14:paraId="04AE95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1A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AD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B2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F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6A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82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E0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6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7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EF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6A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5822AA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A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EC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9C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C1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C6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5F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3B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BF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E4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CC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C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10.3</w:t>
            </w:r>
          </w:p>
        </w:tc>
      </w:tr>
      <w:tr w:rsidR="00F474CD" w:rsidRPr="009A3A33" w14:paraId="62C9084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E7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4C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80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38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94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9E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C0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71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09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39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79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10.3</w:t>
            </w:r>
          </w:p>
        </w:tc>
      </w:tr>
      <w:tr w:rsidR="00F474CD" w:rsidRPr="009A3A33" w14:paraId="0E6811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0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94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32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CA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C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72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40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F8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C3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3D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B7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413C87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01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BF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D2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2A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03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CF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3E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FB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63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8A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F8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5AE6D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DB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1A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EC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35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DE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1E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F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E3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FF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E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A1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D3C14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0A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01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EA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5A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1A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EA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82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D1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08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6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5E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2F18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74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2B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81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1A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FA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EF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EB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C3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40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C6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C3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4E29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97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CB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C3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C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AA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92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66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6F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A0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FF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2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9F013A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94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CF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C3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02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D9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E1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54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33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61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20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42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D120C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C1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28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3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35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56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7A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A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B6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AF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E8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8F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3ED5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49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F0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C1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26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35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90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62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F0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7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1D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D5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6AE78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07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2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A3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64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F4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53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C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04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4F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12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E8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B47AB2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3D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CE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1D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EB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57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6B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FA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7A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33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FA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9C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26FFE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3F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87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5E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95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EC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CE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E4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1A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28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0E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F2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DCAD2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9C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6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C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A0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78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99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90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5F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86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8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17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6317E9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D9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75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4D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09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BF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D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CA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5A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5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75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42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A42C2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80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4A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9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CF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F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BB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2F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2D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5C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C3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0C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6AFB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52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B8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1D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14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D4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56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CD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AD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DA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C8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A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3E18D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89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D0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97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2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03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15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C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9E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43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DD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07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98F7D8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E0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AD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8A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46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76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4D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80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53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5A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42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94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F9545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BC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B2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7F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40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33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4E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04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7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CE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BC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B2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75F2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C1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30-Sep-10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B6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2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AE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7B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E8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BE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2B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DD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C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5C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4E7AE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DA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6C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2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C7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3E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C2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90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47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74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E7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4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216DC2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BE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E2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88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42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8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0C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94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44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3E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37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38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F1F0C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B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FF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CE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69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16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85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19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02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85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6E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4B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BA2E2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02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CC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E9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AB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40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D6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B5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6F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E9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14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A5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E6AD33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D8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C3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09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F5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7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93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B8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1A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3F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AC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53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3C480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04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57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EC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C2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5D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74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D9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8C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55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B6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67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C0A707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9B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5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28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5D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FE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E4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23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76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E4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14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F5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85DE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91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8-Oct-10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EF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CD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FA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DE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3A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1C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41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06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E0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A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DBD7A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B6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33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21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D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3C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DF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2E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56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C4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6D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2E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06CAC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71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6F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97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7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CE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86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E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95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CB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9F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49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88141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BF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4E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95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B1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32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43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C6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81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A4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5F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F4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B7D0B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60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31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4F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E5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15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4F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1E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C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7E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A7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6B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7942A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AD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80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1B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1C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16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A1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01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93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BA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C2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A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70048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02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19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36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4D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C5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10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11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D3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53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71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DB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1D762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43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E9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5F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F0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F4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0B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C1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BF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D8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5E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12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76A53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BE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47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AB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90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B6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A1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FA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F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C6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78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EC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5AC53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09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1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F6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90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41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E0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5D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A8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A9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6D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FF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BF9A38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AB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47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91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C9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08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86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9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A7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B1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F1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A0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F998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7E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70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DC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AB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01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2A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81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9D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1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1D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3C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A1E17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ED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5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FB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F1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58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C8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79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44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A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DE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32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01295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E0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F6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D6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99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BB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95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FF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1E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9E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28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75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AD89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6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CE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6B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BC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6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9F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2A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C7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2C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97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B7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D7D2E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90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1E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69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29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FE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4A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59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3A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1E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94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F7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7C5BB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DD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2A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6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9A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D5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FB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09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E5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42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EB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F1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76C84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14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72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81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1C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78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12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57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80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77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64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6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0B7C0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26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6E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3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2E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4B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6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A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21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C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26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00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D6DF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90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85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A1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61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A9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9C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EC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71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1A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24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D8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17A340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98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A9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19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70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DC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24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63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4B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8D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9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F6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BDE1F9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63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D4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1F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89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47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85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D2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C4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0F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16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6D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48C53E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49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F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D1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2F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2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62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EE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0A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3C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2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98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C02DB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EE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31-Oct-10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C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8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3D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F9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E4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1D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7E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12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F3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01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45E24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AE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A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87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4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B8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10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CD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00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3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EA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1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D03F54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71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54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12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5F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0F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00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EE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FD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9B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B2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31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620F2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C6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C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DC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32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F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80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E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DA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3B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00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38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3B2B9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AA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B0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D1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CA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4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6A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16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06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C9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95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F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</w:tr>
      <w:tr w:rsidR="00F474CD" w:rsidRPr="009A3A33" w14:paraId="6426204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FD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AA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85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83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7D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65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66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66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7C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2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93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</w:tr>
      <w:tr w:rsidR="00F474CD" w:rsidRPr="009A3A33" w14:paraId="2E9C7E9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73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07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CF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F2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78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74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FE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45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3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05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D6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07A6F9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96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24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27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21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A8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40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1A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5E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64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4A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29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9DF481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89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73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15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18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B0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97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0A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23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64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87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A2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73A6FF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B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9-Nov-10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92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69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B6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15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2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DA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DD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D7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BA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D5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</w:tr>
      <w:tr w:rsidR="00F474CD" w:rsidRPr="009A3A33" w14:paraId="5E8AC11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43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68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AD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2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AF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2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CD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B8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F5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EF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7B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F0A34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06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5E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8A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AF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BB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0F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B3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52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3D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1C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9F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635113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0F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85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B2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6D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8D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A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FE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FB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88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A5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D9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486B1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28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3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AC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A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08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DD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E7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7B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8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A7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F6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</w:tr>
      <w:tr w:rsidR="00F474CD" w:rsidRPr="009A3A33" w14:paraId="009301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02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0F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F8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30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5B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71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BC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71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F3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B3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55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84691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2F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18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81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42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36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54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6C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1F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13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0C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7C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C45C8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98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1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9F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95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CB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11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76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59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C2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50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6E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8C225F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F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E9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48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46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4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A2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2A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54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B4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1B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32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5EFA6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24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B1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27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7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4C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99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5D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10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83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32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B6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9.2</w:t>
            </w:r>
          </w:p>
        </w:tc>
      </w:tr>
      <w:tr w:rsidR="00F474CD" w:rsidRPr="009A3A33" w14:paraId="2D6EBA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EB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71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6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ED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74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93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A9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73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D3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5B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0F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E3AC2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14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D8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62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40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C0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D3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A2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D2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F3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C4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C0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</w:tr>
      <w:tr w:rsidR="00F474CD" w:rsidRPr="009A3A33" w14:paraId="6131330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91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C2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E4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BA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5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E3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5B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83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0F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8B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5C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F9BBEC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BE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D3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CC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FF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2F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53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0E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C2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4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76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ED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93766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24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68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FB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F7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53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FA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81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E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3F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60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C4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A78C7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F9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F6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EF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C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B4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3B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DD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56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A6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AE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BB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879B84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66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03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B2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3E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7E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D0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70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73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FA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5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AA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4FD9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12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5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FD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F2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32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87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2D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32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79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79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8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11.8</w:t>
            </w:r>
          </w:p>
        </w:tc>
      </w:tr>
      <w:tr w:rsidR="00F474CD" w:rsidRPr="009A3A33" w14:paraId="077BFC4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83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F5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CE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DA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25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B2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E0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57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0E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6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A0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40FE1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33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D5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DE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8C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6C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A2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4E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AD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97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4B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E6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FA23E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83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F9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FB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3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6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1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40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69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6E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C2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34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B0D167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A5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30-Nov-10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F7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58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90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5A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DE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80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84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B3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9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7C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15.3</w:t>
            </w:r>
          </w:p>
        </w:tc>
      </w:tr>
      <w:tr w:rsidR="00F474CD" w:rsidRPr="009A3A33" w14:paraId="323A0C2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BF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FD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D3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7E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6F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A6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34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6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07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91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54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B56389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74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3D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E6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32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6C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C4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78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14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62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E7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8E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BAACF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AF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84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AF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34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47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1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D6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B2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8F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7D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DB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18.8</w:t>
            </w:r>
          </w:p>
        </w:tc>
      </w:tr>
      <w:tr w:rsidR="00F474CD" w:rsidRPr="009A3A33" w14:paraId="72936F7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E2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FB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8C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CD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85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11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41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55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7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70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21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EF4AA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1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59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A3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59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29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AE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CB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B6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12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AD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4D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B58EE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C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6B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9A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BF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97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FD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4F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B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70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6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E0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72068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DD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11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21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8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65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D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CA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80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85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B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C9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5D272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24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23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70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FD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2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16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02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67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A6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C7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9F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F2D2A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FF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CC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69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E9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B1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DD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2E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08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23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AF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AF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58CF9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BD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5E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EC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CB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67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58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F9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0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EC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D1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FB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692B20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F1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11-Dec-10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67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9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47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BB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A9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25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56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1A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78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EE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77F52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E0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2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0A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A5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D6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B7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D4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6F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B0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4D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FB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19.7</w:t>
            </w:r>
          </w:p>
        </w:tc>
      </w:tr>
      <w:tr w:rsidR="00F474CD" w:rsidRPr="009A3A33" w14:paraId="5CB64CC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17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18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6F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CA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BC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19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F2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C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9C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1B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AD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9A35D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09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5D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8E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DB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C4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85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FE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7F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5E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85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92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961584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E5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82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F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46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8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B9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07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3C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99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17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25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ECC2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96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E0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2A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31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0D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DE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69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BB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FD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97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AF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EE9886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91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59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EB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5A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2C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A1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2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2E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5A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0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D4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37758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D1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76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BF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BB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0D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AE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B9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1B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40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3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85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205B8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FE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96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B6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3F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86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3A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93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64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AC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AA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8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13D4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04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96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C9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CD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07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4C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9F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4E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E0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F2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84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F1CB6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15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25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5F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F9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B0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C7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F0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F3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3D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29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62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DCEC8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82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8B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5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5E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88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07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F1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8D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39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4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A7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47889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F9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4A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35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5A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97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FD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F4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F4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C3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9C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35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21.5</w:t>
            </w:r>
          </w:p>
        </w:tc>
      </w:tr>
      <w:tr w:rsidR="00F474CD" w:rsidRPr="009A3A33" w14:paraId="54C6A50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02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80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3B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C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98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3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4E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D5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9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D6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7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6BDB45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A9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6B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D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44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B5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5F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52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B1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8C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DC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E0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982797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88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41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80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E1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1A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B7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29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3C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A2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65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F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A3BBD4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6C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3E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8C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9E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B1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8C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F6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7B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05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1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4B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27269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3F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61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34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14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01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61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BA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71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30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CE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CA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EAEF8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1A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0F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54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16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6B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61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5D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A2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00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1F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F9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6BD49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6F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8A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ED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3C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EB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14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54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EB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58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17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A7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F3F32C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F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31-Dec-10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40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3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9B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03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98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4E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B0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20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BD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82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4D54AD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EE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F7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4C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2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9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60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08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13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7E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56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A2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94AC0D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B6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85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0C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0A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E6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30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CD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DE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F3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B7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B9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F3CF9C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EC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BA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DF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B1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D9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54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D6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6B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C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CD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6A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A0910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5E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57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CC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9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A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D1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92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76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8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31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D6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98D7E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6E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0D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FC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CE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48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B5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E8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9A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E6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3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B6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EEBF00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A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D6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1D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4E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F8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61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1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F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02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9D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97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78D24C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AB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58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7C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1C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13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AF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2A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1B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64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EB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9E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A041F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CB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1C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87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BF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DE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C8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12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31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4D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5C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E6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19.7</w:t>
            </w:r>
          </w:p>
        </w:tc>
      </w:tr>
      <w:tr w:rsidR="00F474CD" w:rsidRPr="009A3A33" w14:paraId="190237E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86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6A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4C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BB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D8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1D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28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DE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E9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26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D8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75CB6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72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95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8C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BC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06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A5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A5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A6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E9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A4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D4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22.2</w:t>
            </w:r>
          </w:p>
        </w:tc>
      </w:tr>
      <w:tr w:rsidR="00F474CD" w:rsidRPr="009A3A33" w14:paraId="781F444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54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7F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A3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7C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B1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E6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A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2E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A8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EA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4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3E50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63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12-Jan-11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A9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8E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A5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04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8C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A1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09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D7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A2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39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5FDFD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F7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50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4F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58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83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0A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8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61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FE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11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6D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5E41F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3D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53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B9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EC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1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8F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8A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43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F4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BD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5B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25F060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5D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67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E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30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AB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0C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31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DC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0B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1B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25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5F5AD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66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91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4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42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6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54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C4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D5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AD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CA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E5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E6A8B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E1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33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0E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5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48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44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78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A0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7E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04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26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4C306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2A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CF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05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2B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25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D8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95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A8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33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28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DE1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67468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C8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F6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DA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97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09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3F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A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F4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C1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DD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C5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D4FF55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1B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62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5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36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F2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35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AA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EF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40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0E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B0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00BCC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FB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F4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95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0E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E7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D5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F1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A6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DF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DD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D5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DBD5DB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0A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E3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9F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1E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2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EF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73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FE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A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B2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27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69BDB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0C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6C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7D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C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A0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43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09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AE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AA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30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6B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486172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42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DE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7C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04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DE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3E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F6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B3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EA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28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18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CD0DF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FB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35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73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BD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DE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4F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49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CC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75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41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E5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5DE17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D0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CD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3B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D8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15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4A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D3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5A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EA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60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F7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5D3A0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BF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AC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39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89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B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8A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9A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46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FB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68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CE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6040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DF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0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CA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FF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FD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A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08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06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D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9E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3C33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30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3F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7F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E3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05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67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B8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F2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62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2C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FA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5D015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0B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D5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FC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10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B1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E1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FE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D9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99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37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5D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FC1EFC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C0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31-Jan-11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CA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AD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12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04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92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3E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29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93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1C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A9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907960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84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8A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47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D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CF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8A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EF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93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8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DF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45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D91A8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40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39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9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E5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8B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73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FB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8A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FA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68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A0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243FDA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9D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2B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76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A2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A9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25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C6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8C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F6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2B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A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441F4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F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E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4B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DD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3A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C4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18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E5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C9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89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E7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DF43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C1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16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30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F1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88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EB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DA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D7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7B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99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34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BEF48B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09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B3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21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50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B9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F2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48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4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80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A5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81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1AEB8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33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1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59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23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01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6A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EB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40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27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13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A1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71F9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CF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FB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95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1D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66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7B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2B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1F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1D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8C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A1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3CEF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54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C0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A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F5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99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C0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DC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FB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E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78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09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6576F7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68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CF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06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2D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5D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F3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05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BE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8A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5E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44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9C2E5D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5D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1A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4B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B8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2F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1B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04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60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80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A6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76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FC402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06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7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3D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B5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65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A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87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FA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01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9B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8C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074F2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F4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13-Feb-11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5D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8A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28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97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90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A7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F2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781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4D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8E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AB6ED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0C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AE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91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09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52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47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DE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0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87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9B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A4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324BDA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B7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52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1E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9D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3E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D0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97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2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8D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91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8D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1877B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44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09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4A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FF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86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3C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87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6E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1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A1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D5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66937C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E6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CA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40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5F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DC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7F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64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2D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A9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6A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78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FF511F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C6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99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51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EE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16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F6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7A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13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4B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7C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5C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0CEEF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F1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25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B4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01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0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3C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4D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F5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98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1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6F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BD0967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43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96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4A6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846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FA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77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75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4E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B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F97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34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4D46DF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49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86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5C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74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FF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00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E3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9AE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64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5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31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115422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01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52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9D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15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0D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85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89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A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F5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C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B4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63E297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E6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5C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73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C9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0C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85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BC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12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E1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E7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67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FF997C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85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27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00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FC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5F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D0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0F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0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F9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18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3C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3CA77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B6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63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FF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0F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AF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BA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9C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4C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4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0D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85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34C55C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B1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1E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56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3B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11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DE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29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C8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A4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1C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CD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29056D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11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3F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56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5C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2F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68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C3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D80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BF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F8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94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CCF8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50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28-Feb-11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CD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19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2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2F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15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08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9C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92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82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F2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5ACF8D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04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B9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4C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45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CC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92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7E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D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25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05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97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80CB1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23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BF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C4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56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0E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B9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A3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69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FA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BE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EF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6CBD45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E4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5D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19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5F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84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94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B7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C4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9E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A0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E8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1D92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C3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D5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85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E5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61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D3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D0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15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09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53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85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D00DD2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02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5F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62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EB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C8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5F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AF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E7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FE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0E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49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12.6</w:t>
            </w:r>
          </w:p>
        </w:tc>
      </w:tr>
      <w:tr w:rsidR="00F474CD" w:rsidRPr="009A3A33" w14:paraId="289E896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6B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A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FF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57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5B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D2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71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54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DB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40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88F67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10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C1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E6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44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E9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6E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55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29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AB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7E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0B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FF3E05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10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B6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9C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D7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F7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DD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D6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57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EA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9A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B4D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43FE94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5E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2E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79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9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FD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E8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20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1A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A6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58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8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FA94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938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29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4C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15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E8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8D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36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37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53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78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5F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80F2C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DB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8D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9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B7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12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4C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D7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5D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3D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11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DA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5B6B8A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5B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5F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EF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CC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B2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AC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EA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D7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63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A0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58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4B0D6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F5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55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5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27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BE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DB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45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2B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59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B7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53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6755C3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82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EBA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74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ED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AD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F44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19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BC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F9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FA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76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1D0620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91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C9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32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43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0A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ED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52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9B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86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B3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76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3007B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9E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0C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A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7F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1C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FA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68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2EA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D2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A3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A7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4E4ABB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8F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17-Mar-11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7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7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AF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BB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62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E1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F2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57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67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8A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7D6CE9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39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D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9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6E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A9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86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86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A2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92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63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9C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79E29F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4F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4A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B9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A7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83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6A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77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79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FA3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2B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1C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8E3684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53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2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19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CB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1D0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A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43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21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01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4D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6B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4953C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A0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06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58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08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76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98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74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65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B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09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04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4312D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0F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02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3F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A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71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4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5D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F9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1D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FA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11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8030F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F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CC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C4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D7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C3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55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1A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0A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E1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4F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E9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4EB0E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9E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DF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CC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CA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A6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C6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42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E1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4E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F6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25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DCD60F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F91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AE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0D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EA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1E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25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AB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5F3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B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3F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12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FADBF6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09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32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63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87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86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1F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F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40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55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A1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75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11.2</w:t>
            </w:r>
          </w:p>
        </w:tc>
      </w:tr>
      <w:tr w:rsidR="00F474CD" w:rsidRPr="009A3A33" w14:paraId="5C4C779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6B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07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75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11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A7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9B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A1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96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CA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AA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E5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92D97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DB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C4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6B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71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8F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F8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80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9E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54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13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9D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6A0F4A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63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B6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A6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5D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73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D8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DB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8D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43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E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08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1E3F03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C1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BE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00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AB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E7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D6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65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6C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25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75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AF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7156F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FB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FE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4A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49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AD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A6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5E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5A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94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55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A4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ACD709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20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CB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9CD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4F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C3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75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0B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34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98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612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92C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A4CD18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80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CD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5D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CB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61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64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F5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66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28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CD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B3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738AEE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4F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E0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03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E2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AC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63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67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94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F7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56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48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AE16D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E2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22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EB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DD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F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B6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8C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C8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4A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E0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63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945AA5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CA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E1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FC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D7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41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39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FA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58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95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64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9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C1E71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C3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0A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A2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BC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BF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E7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5D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C3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F1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47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9A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08C2E5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15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4A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20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-2.0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7A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C9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84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D7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A9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7A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CD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B2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C9C9C8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A6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3F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99B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E9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D7E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8F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39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70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15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2E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4D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9.2</w:t>
            </w:r>
          </w:p>
        </w:tc>
      </w:tr>
      <w:tr w:rsidR="00F474CD" w:rsidRPr="009A3A33" w14:paraId="7717D6F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7E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A95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DC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4FC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1C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262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E4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11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BC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8A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BB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0863C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36A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0F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51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54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D8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28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D4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B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F2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059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13E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D7C391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A1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E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82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80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F9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0A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56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D0F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43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39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C7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E6BDB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6B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5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D5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C5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08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B1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885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48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12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50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E0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11462F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6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B8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E7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36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A4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3A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46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55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7B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94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0E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31FFB5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A60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F7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53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68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95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31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D43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B5B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4F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0A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6E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B8484A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BC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4B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F9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748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A2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8B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D4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90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02C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BE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FF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050D2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29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3E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9D2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97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70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03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17C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5F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3D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72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4C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9.1</w:t>
            </w:r>
          </w:p>
        </w:tc>
      </w:tr>
      <w:tr w:rsidR="00F474CD" w:rsidRPr="009A3A33" w14:paraId="2E8BBF9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68F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A7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DA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A1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96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37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E6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C7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A1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7F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FE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479BE2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43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18-Apr-11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B7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D0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A4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AD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9C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5D9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2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05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96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D1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300F38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7D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5A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85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46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7FF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F7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28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B7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9A9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8C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DC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11837A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DCE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20-Apr-11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79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6EA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8F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05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D2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FB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330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40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08A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48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BD524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AF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C1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BF2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3A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85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7D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6E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ED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398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E2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30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0FB6A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C3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4D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8C3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61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74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85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06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B4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87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70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C5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E6A744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18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CBB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85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EF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83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8F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08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B5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F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9D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CA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344841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1A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64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BC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2C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7C5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B1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B6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44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54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E2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8C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A24A88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41A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53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1E7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054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7D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1D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FF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D3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A5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DC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419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77383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3F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0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5A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79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CE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FA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39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FF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B7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2F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3E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053DC0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A9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5E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62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0B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085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58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6C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FB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77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5E3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6C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C6E962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42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CA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66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B5A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02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1C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99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24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42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5AF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860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EE50F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88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4F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6B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E6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59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39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3E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8E7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11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BE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74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6269B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78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30-Apr-11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DCB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44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A5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869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B8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A7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881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C3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39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E9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9EADB2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51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6D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0A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D3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58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689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DD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C6C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56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F7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7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840179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5B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2E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99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C6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1C5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4C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77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84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D2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6B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7F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9.9</w:t>
            </w:r>
          </w:p>
        </w:tc>
      </w:tr>
      <w:tr w:rsidR="00F474CD" w:rsidRPr="009A3A33" w14:paraId="36A4BB6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52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08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09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C9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60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DF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84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D1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4F3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AF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E0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5D9119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4DC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088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29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CF1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3D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642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FCE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55F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4D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7C4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8CF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FBF5656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6F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100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09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0F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F0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3D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ED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397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A3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718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AB7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F15B4E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E8F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859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17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B9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26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94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F7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C9D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096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84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62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5E28C8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97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6E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8B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73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462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48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72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5EA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04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6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EDC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8719D1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169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8-May-11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BEB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97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F5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79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B46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936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B5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370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931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65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2A3FBEC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CEA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9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77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49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07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28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C4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D88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AC2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EF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86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C19DF0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3D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8DD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5B1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B5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02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E94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E8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778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4B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CA6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B7C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750B43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D1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11-May-11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75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2C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9E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BB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65F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112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87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3EE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25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CE0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67C519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A17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1E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D84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815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E23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0CC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5D1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5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B5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C3B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28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8C170B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804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9B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F06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E4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6C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59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B6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B34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97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CC5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48D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92023D8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0C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14-May-11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D3B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45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96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0D6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87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E3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ED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FA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85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AE4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A391D79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F7B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15-May-11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6CE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18A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B6D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C78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42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A4B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058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BCB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C7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8F1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2163C35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AD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16-May-11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F2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8C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70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92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0E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D3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C1D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722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379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1AC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3EDC25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A24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17-May-11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92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886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9D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AB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67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37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183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C6D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8C7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1F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B289140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82D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18-May-11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5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E13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F8D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EFC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A52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253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34A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E96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7B0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58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93D39F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1FE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19-May-11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26E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15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4EF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313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63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FC7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BB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50D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E9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53B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579224F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AD0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lastRenderedPageBreak/>
              <w:t>20-May-11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952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D34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4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5B0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2B7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BEC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D1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24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18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857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0093713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291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21-May-11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ED1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587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7CE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FE3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67D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1B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49B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972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34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D65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3679209B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C1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22-May-11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811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F7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70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5FE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383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CC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D7B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576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CEF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BE8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2B91A5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BE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23-May-11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566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A6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C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bookmarkStart w:id="2" w:name="_GoBack"/>
            <w:bookmarkEnd w:id="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B8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23D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945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E3D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AB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D7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43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03250BD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655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24-May-11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52C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E2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C68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5EB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8B4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A8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5C8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51C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DAE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709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1A12DDDE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759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25-May-11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11A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248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A44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82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C2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95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4C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B17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E12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F88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69806D1D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3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26-May-11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A6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AA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FEC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CB3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F72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165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ED07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20F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EA6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99C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03ADFBA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DB1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27-May-11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986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F84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FF2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838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E91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1F0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E79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97D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38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887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5E764E52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C4E1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28-May-11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AB3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BDF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589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701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06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8FF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5D54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499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EDA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86A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72825FC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97D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29-May-11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530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9B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855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D5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6E8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0EB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114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6F23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13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B2E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45FC7957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CFFA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30-May-11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61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374D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3FA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590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7BAC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4150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6D0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C27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0A4E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2475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  <w:tr w:rsidR="00F474CD" w:rsidRPr="009A3A33" w14:paraId="22998F54" w14:textId="77777777" w:rsidTr="00F474C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DA79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31-May-11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FB9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D36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  <w:r w:rsidRPr="009A3A33">
              <w:rPr>
                <w:lang w:eastAsia="en-ZA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1262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F0E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835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8DF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7756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CFEB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549F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20F8" w14:textId="77777777" w:rsidR="00F474CD" w:rsidRPr="009A3A33" w:rsidRDefault="00F474CD" w:rsidP="00F474CD">
            <w:pPr>
              <w:pStyle w:val="Timeseriesdata"/>
              <w:rPr>
                <w:lang w:eastAsia="en-ZA"/>
              </w:rPr>
            </w:pPr>
          </w:p>
        </w:tc>
      </w:tr>
    </w:tbl>
    <w:p w14:paraId="6F99A1B1" w14:textId="77777777" w:rsidR="00AF3128" w:rsidRDefault="00AF3128" w:rsidP="00AF3128"/>
    <w:p w14:paraId="73DCFA95" w14:textId="77777777" w:rsidR="006E74BB" w:rsidRPr="006E74BB" w:rsidRDefault="006E74BB" w:rsidP="00AF3128">
      <w:pPr>
        <w:pStyle w:val="Waterbalancetable"/>
      </w:pPr>
    </w:p>
    <w:sectPr w:rsidR="006E74BB" w:rsidRPr="006E74BB" w:rsidSect="00AE2079">
      <w:footerReference w:type="default" r:id="rId9"/>
      <w:pgSz w:w="11906" w:h="16838"/>
      <w:pgMar w:top="1418" w:right="851" w:bottom="1134" w:left="1701" w:header="709" w:footer="709" w:gutter="0"/>
      <w:pgNumType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88DF6" w14:textId="77777777" w:rsidR="00470066" w:rsidRDefault="00470066" w:rsidP="008664D7">
      <w:r>
        <w:separator/>
      </w:r>
    </w:p>
  </w:endnote>
  <w:endnote w:type="continuationSeparator" w:id="0">
    <w:p w14:paraId="11FE7BE8" w14:textId="77777777" w:rsidR="00470066" w:rsidRDefault="00470066" w:rsidP="0086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005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BB294" w14:textId="32ECDD86" w:rsidR="00137D69" w:rsidRDefault="00137D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BA5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7ECFF680" w14:textId="77777777" w:rsidR="00137D69" w:rsidRDefault="00137D69" w:rsidP="00866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9D8D0" w14:textId="77777777" w:rsidR="00470066" w:rsidRDefault="00470066" w:rsidP="008664D7">
      <w:r>
        <w:separator/>
      </w:r>
    </w:p>
  </w:footnote>
  <w:footnote w:type="continuationSeparator" w:id="0">
    <w:p w14:paraId="1179A2CA" w14:textId="77777777" w:rsidR="00470066" w:rsidRDefault="00470066" w:rsidP="00866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C906B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042E3F"/>
    <w:multiLevelType w:val="hybridMultilevel"/>
    <w:tmpl w:val="A076362E"/>
    <w:lvl w:ilvl="0" w:tplc="2824538A">
      <w:start w:val="1"/>
      <w:numFmt w:val="upperLetter"/>
      <w:pStyle w:val="Heading5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71BFE"/>
    <w:multiLevelType w:val="hybridMultilevel"/>
    <w:tmpl w:val="E5628822"/>
    <w:lvl w:ilvl="0" w:tplc="3009000F">
      <w:start w:val="1"/>
      <w:numFmt w:val="decimal"/>
      <w:lvlText w:val="%1."/>
      <w:lvlJc w:val="left"/>
      <w:pPr>
        <w:ind w:left="1440" w:hanging="360"/>
      </w:pPr>
    </w:lvl>
    <w:lvl w:ilvl="1" w:tplc="30090019" w:tentative="1">
      <w:start w:val="1"/>
      <w:numFmt w:val="lowerLetter"/>
      <w:lvlText w:val="%2."/>
      <w:lvlJc w:val="left"/>
      <w:pPr>
        <w:ind w:left="2160" w:hanging="360"/>
      </w:pPr>
    </w:lvl>
    <w:lvl w:ilvl="2" w:tplc="3009001B" w:tentative="1">
      <w:start w:val="1"/>
      <w:numFmt w:val="lowerRoman"/>
      <w:lvlText w:val="%3."/>
      <w:lvlJc w:val="right"/>
      <w:pPr>
        <w:ind w:left="2880" w:hanging="180"/>
      </w:pPr>
    </w:lvl>
    <w:lvl w:ilvl="3" w:tplc="3009000F" w:tentative="1">
      <w:start w:val="1"/>
      <w:numFmt w:val="decimal"/>
      <w:lvlText w:val="%4."/>
      <w:lvlJc w:val="left"/>
      <w:pPr>
        <w:ind w:left="3600" w:hanging="360"/>
      </w:pPr>
    </w:lvl>
    <w:lvl w:ilvl="4" w:tplc="30090019" w:tentative="1">
      <w:start w:val="1"/>
      <w:numFmt w:val="lowerLetter"/>
      <w:lvlText w:val="%5."/>
      <w:lvlJc w:val="left"/>
      <w:pPr>
        <w:ind w:left="4320" w:hanging="360"/>
      </w:pPr>
    </w:lvl>
    <w:lvl w:ilvl="5" w:tplc="3009001B" w:tentative="1">
      <w:start w:val="1"/>
      <w:numFmt w:val="lowerRoman"/>
      <w:lvlText w:val="%6."/>
      <w:lvlJc w:val="right"/>
      <w:pPr>
        <w:ind w:left="5040" w:hanging="180"/>
      </w:pPr>
    </w:lvl>
    <w:lvl w:ilvl="6" w:tplc="3009000F" w:tentative="1">
      <w:start w:val="1"/>
      <w:numFmt w:val="decimal"/>
      <w:lvlText w:val="%7."/>
      <w:lvlJc w:val="left"/>
      <w:pPr>
        <w:ind w:left="5760" w:hanging="360"/>
      </w:pPr>
    </w:lvl>
    <w:lvl w:ilvl="7" w:tplc="30090019" w:tentative="1">
      <w:start w:val="1"/>
      <w:numFmt w:val="lowerLetter"/>
      <w:lvlText w:val="%8."/>
      <w:lvlJc w:val="left"/>
      <w:pPr>
        <w:ind w:left="6480" w:hanging="360"/>
      </w:pPr>
    </w:lvl>
    <w:lvl w:ilvl="8" w:tplc="3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E7DEC"/>
    <w:multiLevelType w:val="hybridMultilevel"/>
    <w:tmpl w:val="958CB76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873DE"/>
    <w:multiLevelType w:val="hybridMultilevel"/>
    <w:tmpl w:val="9D984B4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2AD"/>
    <w:multiLevelType w:val="hybridMultilevel"/>
    <w:tmpl w:val="A85A3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B4B4F"/>
    <w:multiLevelType w:val="hybridMultilevel"/>
    <w:tmpl w:val="21A62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1728E"/>
    <w:multiLevelType w:val="hybridMultilevel"/>
    <w:tmpl w:val="54362C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619BF"/>
    <w:multiLevelType w:val="hybridMultilevel"/>
    <w:tmpl w:val="78C6AC5C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597475"/>
    <w:multiLevelType w:val="hybridMultilevel"/>
    <w:tmpl w:val="E1B45B7C"/>
    <w:lvl w:ilvl="0" w:tplc="1C09001B">
      <w:start w:val="1"/>
      <w:numFmt w:val="lowerRoman"/>
      <w:lvlText w:val="%1."/>
      <w:lvlJc w:val="righ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185C62"/>
    <w:multiLevelType w:val="hybridMultilevel"/>
    <w:tmpl w:val="EB861B3E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6A3038"/>
    <w:multiLevelType w:val="hybridMultilevel"/>
    <w:tmpl w:val="01F42EAA"/>
    <w:lvl w:ilvl="0" w:tplc="0809000F">
      <w:start w:val="1"/>
      <w:numFmt w:val="decimal"/>
      <w:lvlText w:val="%1."/>
      <w:lvlJc w:val="left"/>
      <w:pPr>
        <w:ind w:left="790" w:hanging="360"/>
      </w:pPr>
    </w:lvl>
    <w:lvl w:ilvl="1" w:tplc="08090019" w:tentative="1">
      <w:start w:val="1"/>
      <w:numFmt w:val="lowerLetter"/>
      <w:lvlText w:val="%2."/>
      <w:lvlJc w:val="left"/>
      <w:pPr>
        <w:ind w:left="1510" w:hanging="360"/>
      </w:pPr>
    </w:lvl>
    <w:lvl w:ilvl="2" w:tplc="0809001B" w:tentative="1">
      <w:start w:val="1"/>
      <w:numFmt w:val="lowerRoman"/>
      <w:lvlText w:val="%3."/>
      <w:lvlJc w:val="right"/>
      <w:pPr>
        <w:ind w:left="2230" w:hanging="180"/>
      </w:pPr>
    </w:lvl>
    <w:lvl w:ilvl="3" w:tplc="0809000F" w:tentative="1">
      <w:start w:val="1"/>
      <w:numFmt w:val="decimal"/>
      <w:lvlText w:val="%4."/>
      <w:lvlJc w:val="left"/>
      <w:pPr>
        <w:ind w:left="2950" w:hanging="360"/>
      </w:pPr>
    </w:lvl>
    <w:lvl w:ilvl="4" w:tplc="08090019" w:tentative="1">
      <w:start w:val="1"/>
      <w:numFmt w:val="lowerLetter"/>
      <w:lvlText w:val="%5."/>
      <w:lvlJc w:val="left"/>
      <w:pPr>
        <w:ind w:left="3670" w:hanging="360"/>
      </w:pPr>
    </w:lvl>
    <w:lvl w:ilvl="5" w:tplc="0809001B" w:tentative="1">
      <w:start w:val="1"/>
      <w:numFmt w:val="lowerRoman"/>
      <w:lvlText w:val="%6."/>
      <w:lvlJc w:val="right"/>
      <w:pPr>
        <w:ind w:left="4390" w:hanging="180"/>
      </w:pPr>
    </w:lvl>
    <w:lvl w:ilvl="6" w:tplc="0809000F" w:tentative="1">
      <w:start w:val="1"/>
      <w:numFmt w:val="decimal"/>
      <w:lvlText w:val="%7."/>
      <w:lvlJc w:val="left"/>
      <w:pPr>
        <w:ind w:left="5110" w:hanging="360"/>
      </w:pPr>
    </w:lvl>
    <w:lvl w:ilvl="7" w:tplc="08090019" w:tentative="1">
      <w:start w:val="1"/>
      <w:numFmt w:val="lowerLetter"/>
      <w:lvlText w:val="%8."/>
      <w:lvlJc w:val="left"/>
      <w:pPr>
        <w:ind w:left="5830" w:hanging="360"/>
      </w:pPr>
    </w:lvl>
    <w:lvl w:ilvl="8" w:tplc="08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2">
    <w:nsid w:val="4BCE749C"/>
    <w:multiLevelType w:val="hybridMultilevel"/>
    <w:tmpl w:val="ADD8BC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166B9"/>
    <w:multiLevelType w:val="hybridMultilevel"/>
    <w:tmpl w:val="164CABE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700E3"/>
    <w:multiLevelType w:val="hybridMultilevel"/>
    <w:tmpl w:val="B900C4CE"/>
    <w:lvl w:ilvl="0" w:tplc="D28286E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F26A4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0CC1779"/>
    <w:multiLevelType w:val="hybridMultilevel"/>
    <w:tmpl w:val="556468E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75C53"/>
    <w:multiLevelType w:val="hybridMultilevel"/>
    <w:tmpl w:val="D3AE4C48"/>
    <w:lvl w:ilvl="0" w:tplc="E8A6DEEE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3009C9"/>
    <w:multiLevelType w:val="hybridMultilevel"/>
    <w:tmpl w:val="36BE86B8"/>
    <w:lvl w:ilvl="0" w:tplc="0809000F">
      <w:start w:val="1"/>
      <w:numFmt w:val="decimal"/>
      <w:lvlText w:val="%1."/>
      <w:lvlJc w:val="left"/>
      <w:pPr>
        <w:ind w:left="1296" w:hanging="360"/>
      </w:pPr>
    </w:lvl>
    <w:lvl w:ilvl="1" w:tplc="08090019" w:tentative="1">
      <w:start w:val="1"/>
      <w:numFmt w:val="lowerLetter"/>
      <w:lvlText w:val="%2."/>
      <w:lvlJc w:val="left"/>
      <w:pPr>
        <w:ind w:left="2016" w:hanging="360"/>
      </w:pPr>
    </w:lvl>
    <w:lvl w:ilvl="2" w:tplc="0809001B" w:tentative="1">
      <w:start w:val="1"/>
      <w:numFmt w:val="lowerRoman"/>
      <w:lvlText w:val="%3."/>
      <w:lvlJc w:val="right"/>
      <w:pPr>
        <w:ind w:left="2736" w:hanging="180"/>
      </w:pPr>
    </w:lvl>
    <w:lvl w:ilvl="3" w:tplc="0809000F" w:tentative="1">
      <w:start w:val="1"/>
      <w:numFmt w:val="decimal"/>
      <w:lvlText w:val="%4."/>
      <w:lvlJc w:val="left"/>
      <w:pPr>
        <w:ind w:left="3456" w:hanging="360"/>
      </w:pPr>
    </w:lvl>
    <w:lvl w:ilvl="4" w:tplc="08090019" w:tentative="1">
      <w:start w:val="1"/>
      <w:numFmt w:val="lowerLetter"/>
      <w:lvlText w:val="%5."/>
      <w:lvlJc w:val="left"/>
      <w:pPr>
        <w:ind w:left="4176" w:hanging="360"/>
      </w:pPr>
    </w:lvl>
    <w:lvl w:ilvl="5" w:tplc="0809001B" w:tentative="1">
      <w:start w:val="1"/>
      <w:numFmt w:val="lowerRoman"/>
      <w:lvlText w:val="%6."/>
      <w:lvlJc w:val="right"/>
      <w:pPr>
        <w:ind w:left="4896" w:hanging="180"/>
      </w:pPr>
    </w:lvl>
    <w:lvl w:ilvl="6" w:tplc="0809000F" w:tentative="1">
      <w:start w:val="1"/>
      <w:numFmt w:val="decimal"/>
      <w:lvlText w:val="%7."/>
      <w:lvlJc w:val="left"/>
      <w:pPr>
        <w:ind w:left="5616" w:hanging="360"/>
      </w:pPr>
    </w:lvl>
    <w:lvl w:ilvl="7" w:tplc="08090019" w:tentative="1">
      <w:start w:val="1"/>
      <w:numFmt w:val="lowerLetter"/>
      <w:lvlText w:val="%8."/>
      <w:lvlJc w:val="left"/>
      <w:pPr>
        <w:ind w:left="6336" w:hanging="360"/>
      </w:pPr>
    </w:lvl>
    <w:lvl w:ilvl="8" w:tplc="08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9">
    <w:nsid w:val="7BCB603F"/>
    <w:multiLevelType w:val="hybridMultilevel"/>
    <w:tmpl w:val="14EC18F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15938"/>
    <w:multiLevelType w:val="multilevel"/>
    <w:tmpl w:val="6F406BA0"/>
    <w:lvl w:ilvl="0">
      <w:start w:val="1"/>
      <w:numFmt w:val="decimal"/>
      <w:pStyle w:val="Heading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16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asciiTheme="minorHAnsi" w:hAnsiTheme="minorHAnsi" w:cs="Arial" w:hint="default"/>
        <w:b/>
        <w:color w:val="000000" w:themeColor="text1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15"/>
  </w:num>
  <w:num w:numId="5">
    <w:abstractNumId w:val="2"/>
  </w:num>
  <w:num w:numId="6">
    <w:abstractNumId w:val="20"/>
  </w:num>
  <w:num w:numId="7">
    <w:abstractNumId w:val="18"/>
  </w:num>
  <w:num w:numId="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7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0"/>
  </w:num>
  <w:num w:numId="25">
    <w:abstractNumId w:val="16"/>
  </w:num>
  <w:num w:numId="26">
    <w:abstractNumId w:val="8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0"/>
  </w:num>
  <w:num w:numId="33">
    <w:abstractNumId w:val="1"/>
  </w:num>
  <w:num w:numId="34">
    <w:abstractNumId w:val="13"/>
  </w:num>
  <w:num w:numId="35">
    <w:abstractNumId w:val="17"/>
  </w:num>
  <w:num w:numId="36">
    <w:abstractNumId w:val="17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2637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6E"/>
    <w:rsid w:val="000003CC"/>
    <w:rsid w:val="000003F6"/>
    <w:rsid w:val="000007B9"/>
    <w:rsid w:val="00000979"/>
    <w:rsid w:val="000033BE"/>
    <w:rsid w:val="000039E5"/>
    <w:rsid w:val="00004342"/>
    <w:rsid w:val="000049EC"/>
    <w:rsid w:val="000051A8"/>
    <w:rsid w:val="00005C44"/>
    <w:rsid w:val="00006A4C"/>
    <w:rsid w:val="00006BBF"/>
    <w:rsid w:val="00006C2D"/>
    <w:rsid w:val="000072C5"/>
    <w:rsid w:val="000073E9"/>
    <w:rsid w:val="00007F0E"/>
    <w:rsid w:val="00007F90"/>
    <w:rsid w:val="0001080B"/>
    <w:rsid w:val="00010C7B"/>
    <w:rsid w:val="00010D12"/>
    <w:rsid w:val="000124B1"/>
    <w:rsid w:val="00012CE7"/>
    <w:rsid w:val="0001354E"/>
    <w:rsid w:val="00014A7E"/>
    <w:rsid w:val="00015578"/>
    <w:rsid w:val="00016555"/>
    <w:rsid w:val="0001702C"/>
    <w:rsid w:val="0001752C"/>
    <w:rsid w:val="00017AD2"/>
    <w:rsid w:val="00017E27"/>
    <w:rsid w:val="00020EF1"/>
    <w:rsid w:val="0002170A"/>
    <w:rsid w:val="00021723"/>
    <w:rsid w:val="000218E8"/>
    <w:rsid w:val="0002232C"/>
    <w:rsid w:val="00022AA0"/>
    <w:rsid w:val="000243FE"/>
    <w:rsid w:val="00024422"/>
    <w:rsid w:val="000246F6"/>
    <w:rsid w:val="0002493D"/>
    <w:rsid w:val="00025535"/>
    <w:rsid w:val="00025D59"/>
    <w:rsid w:val="00025EDF"/>
    <w:rsid w:val="00027283"/>
    <w:rsid w:val="000272AB"/>
    <w:rsid w:val="00027663"/>
    <w:rsid w:val="00030295"/>
    <w:rsid w:val="00030337"/>
    <w:rsid w:val="0003149A"/>
    <w:rsid w:val="00031D1E"/>
    <w:rsid w:val="00031DA6"/>
    <w:rsid w:val="000325A1"/>
    <w:rsid w:val="000338D9"/>
    <w:rsid w:val="00033923"/>
    <w:rsid w:val="00034803"/>
    <w:rsid w:val="000349D6"/>
    <w:rsid w:val="000349E4"/>
    <w:rsid w:val="00035517"/>
    <w:rsid w:val="00035F54"/>
    <w:rsid w:val="00035FEC"/>
    <w:rsid w:val="0003652C"/>
    <w:rsid w:val="00036651"/>
    <w:rsid w:val="0003729E"/>
    <w:rsid w:val="000376DE"/>
    <w:rsid w:val="0003787E"/>
    <w:rsid w:val="00040545"/>
    <w:rsid w:val="00040CB6"/>
    <w:rsid w:val="00041106"/>
    <w:rsid w:val="000412D7"/>
    <w:rsid w:val="000426C1"/>
    <w:rsid w:val="0004366D"/>
    <w:rsid w:val="00043FC4"/>
    <w:rsid w:val="00045040"/>
    <w:rsid w:val="000457A8"/>
    <w:rsid w:val="00046A63"/>
    <w:rsid w:val="00050750"/>
    <w:rsid w:val="00050BA9"/>
    <w:rsid w:val="000519B2"/>
    <w:rsid w:val="0005297B"/>
    <w:rsid w:val="00053565"/>
    <w:rsid w:val="00054D30"/>
    <w:rsid w:val="000552D1"/>
    <w:rsid w:val="00055967"/>
    <w:rsid w:val="00055AE9"/>
    <w:rsid w:val="00055F13"/>
    <w:rsid w:val="000560C2"/>
    <w:rsid w:val="0005633A"/>
    <w:rsid w:val="0005682C"/>
    <w:rsid w:val="00057424"/>
    <w:rsid w:val="00057465"/>
    <w:rsid w:val="00057606"/>
    <w:rsid w:val="00057655"/>
    <w:rsid w:val="00057664"/>
    <w:rsid w:val="0006155A"/>
    <w:rsid w:val="000633C4"/>
    <w:rsid w:val="00063ACC"/>
    <w:rsid w:val="00063E0A"/>
    <w:rsid w:val="000642CF"/>
    <w:rsid w:val="000646AE"/>
    <w:rsid w:val="00064B6F"/>
    <w:rsid w:val="00064D04"/>
    <w:rsid w:val="00064EE0"/>
    <w:rsid w:val="0006503A"/>
    <w:rsid w:val="00066221"/>
    <w:rsid w:val="00066232"/>
    <w:rsid w:val="000668A2"/>
    <w:rsid w:val="000676A2"/>
    <w:rsid w:val="00067860"/>
    <w:rsid w:val="00067BAC"/>
    <w:rsid w:val="000716AB"/>
    <w:rsid w:val="00071707"/>
    <w:rsid w:val="00071749"/>
    <w:rsid w:val="00071F18"/>
    <w:rsid w:val="00072184"/>
    <w:rsid w:val="00072843"/>
    <w:rsid w:val="000728A6"/>
    <w:rsid w:val="0007295B"/>
    <w:rsid w:val="00073584"/>
    <w:rsid w:val="00073BA7"/>
    <w:rsid w:val="00073C36"/>
    <w:rsid w:val="00073FAD"/>
    <w:rsid w:val="00074618"/>
    <w:rsid w:val="0007476C"/>
    <w:rsid w:val="00074989"/>
    <w:rsid w:val="00074D44"/>
    <w:rsid w:val="00074F22"/>
    <w:rsid w:val="0007510F"/>
    <w:rsid w:val="00076F70"/>
    <w:rsid w:val="00077442"/>
    <w:rsid w:val="000779D8"/>
    <w:rsid w:val="00077C84"/>
    <w:rsid w:val="0008076B"/>
    <w:rsid w:val="00080B76"/>
    <w:rsid w:val="00081142"/>
    <w:rsid w:val="000816A0"/>
    <w:rsid w:val="00082B51"/>
    <w:rsid w:val="00082E88"/>
    <w:rsid w:val="00082EC2"/>
    <w:rsid w:val="000832B7"/>
    <w:rsid w:val="00083FB2"/>
    <w:rsid w:val="000856CF"/>
    <w:rsid w:val="00085EF8"/>
    <w:rsid w:val="000864B4"/>
    <w:rsid w:val="000871ED"/>
    <w:rsid w:val="00087235"/>
    <w:rsid w:val="00087438"/>
    <w:rsid w:val="0008773A"/>
    <w:rsid w:val="000878CC"/>
    <w:rsid w:val="00087EDB"/>
    <w:rsid w:val="00090057"/>
    <w:rsid w:val="000911E3"/>
    <w:rsid w:val="000918D2"/>
    <w:rsid w:val="000925E2"/>
    <w:rsid w:val="00092958"/>
    <w:rsid w:val="00092F32"/>
    <w:rsid w:val="000934C5"/>
    <w:rsid w:val="00094E90"/>
    <w:rsid w:val="00094EEE"/>
    <w:rsid w:val="0009531C"/>
    <w:rsid w:val="00095388"/>
    <w:rsid w:val="000955AB"/>
    <w:rsid w:val="0009575B"/>
    <w:rsid w:val="000A073F"/>
    <w:rsid w:val="000A0F1B"/>
    <w:rsid w:val="000A18B2"/>
    <w:rsid w:val="000A18D7"/>
    <w:rsid w:val="000A23AE"/>
    <w:rsid w:val="000A2C48"/>
    <w:rsid w:val="000A2D2A"/>
    <w:rsid w:val="000A2E54"/>
    <w:rsid w:val="000A338C"/>
    <w:rsid w:val="000A35B3"/>
    <w:rsid w:val="000A3F1D"/>
    <w:rsid w:val="000A4E26"/>
    <w:rsid w:val="000A4F59"/>
    <w:rsid w:val="000A5109"/>
    <w:rsid w:val="000A5485"/>
    <w:rsid w:val="000A55D0"/>
    <w:rsid w:val="000A568A"/>
    <w:rsid w:val="000A56A9"/>
    <w:rsid w:val="000A598F"/>
    <w:rsid w:val="000A5FE8"/>
    <w:rsid w:val="000A62F8"/>
    <w:rsid w:val="000A68EF"/>
    <w:rsid w:val="000A6A91"/>
    <w:rsid w:val="000A6D1A"/>
    <w:rsid w:val="000A7188"/>
    <w:rsid w:val="000A7786"/>
    <w:rsid w:val="000B0196"/>
    <w:rsid w:val="000B10A6"/>
    <w:rsid w:val="000B1595"/>
    <w:rsid w:val="000B19B6"/>
    <w:rsid w:val="000B24E7"/>
    <w:rsid w:val="000B29BD"/>
    <w:rsid w:val="000B2ED6"/>
    <w:rsid w:val="000B31F8"/>
    <w:rsid w:val="000B340D"/>
    <w:rsid w:val="000B34CE"/>
    <w:rsid w:val="000B4ED3"/>
    <w:rsid w:val="000B4F5E"/>
    <w:rsid w:val="000B6AF7"/>
    <w:rsid w:val="000B72C0"/>
    <w:rsid w:val="000B7454"/>
    <w:rsid w:val="000B74E1"/>
    <w:rsid w:val="000B7907"/>
    <w:rsid w:val="000C0ABE"/>
    <w:rsid w:val="000C13B2"/>
    <w:rsid w:val="000C15C5"/>
    <w:rsid w:val="000C1EB6"/>
    <w:rsid w:val="000C217A"/>
    <w:rsid w:val="000C26CA"/>
    <w:rsid w:val="000C30EF"/>
    <w:rsid w:val="000C318E"/>
    <w:rsid w:val="000C3A04"/>
    <w:rsid w:val="000C3D0A"/>
    <w:rsid w:val="000C451E"/>
    <w:rsid w:val="000C5165"/>
    <w:rsid w:val="000C5555"/>
    <w:rsid w:val="000C5695"/>
    <w:rsid w:val="000C61BD"/>
    <w:rsid w:val="000C6205"/>
    <w:rsid w:val="000C662A"/>
    <w:rsid w:val="000C7019"/>
    <w:rsid w:val="000C74EB"/>
    <w:rsid w:val="000C79B7"/>
    <w:rsid w:val="000C7B11"/>
    <w:rsid w:val="000C7E7C"/>
    <w:rsid w:val="000D1053"/>
    <w:rsid w:val="000D1054"/>
    <w:rsid w:val="000D1525"/>
    <w:rsid w:val="000D1EE6"/>
    <w:rsid w:val="000D1F6F"/>
    <w:rsid w:val="000D247C"/>
    <w:rsid w:val="000D2C2B"/>
    <w:rsid w:val="000D2F34"/>
    <w:rsid w:val="000D395C"/>
    <w:rsid w:val="000D4533"/>
    <w:rsid w:val="000D4682"/>
    <w:rsid w:val="000D4FED"/>
    <w:rsid w:val="000D523B"/>
    <w:rsid w:val="000D56AA"/>
    <w:rsid w:val="000D5C16"/>
    <w:rsid w:val="000D607A"/>
    <w:rsid w:val="000D661B"/>
    <w:rsid w:val="000D69FB"/>
    <w:rsid w:val="000D6BEC"/>
    <w:rsid w:val="000D6E6C"/>
    <w:rsid w:val="000D70A7"/>
    <w:rsid w:val="000D70DE"/>
    <w:rsid w:val="000D71D2"/>
    <w:rsid w:val="000D75E6"/>
    <w:rsid w:val="000D76CF"/>
    <w:rsid w:val="000E06FD"/>
    <w:rsid w:val="000E0DD6"/>
    <w:rsid w:val="000E12E4"/>
    <w:rsid w:val="000E1338"/>
    <w:rsid w:val="000E1707"/>
    <w:rsid w:val="000E1FD5"/>
    <w:rsid w:val="000E4733"/>
    <w:rsid w:val="000E4784"/>
    <w:rsid w:val="000E48C0"/>
    <w:rsid w:val="000E4F6F"/>
    <w:rsid w:val="000E504D"/>
    <w:rsid w:val="000E58F8"/>
    <w:rsid w:val="000E599F"/>
    <w:rsid w:val="000E61F6"/>
    <w:rsid w:val="000E65FE"/>
    <w:rsid w:val="000E681A"/>
    <w:rsid w:val="000E6ADE"/>
    <w:rsid w:val="000E6B4E"/>
    <w:rsid w:val="000E6DAE"/>
    <w:rsid w:val="000E7B3F"/>
    <w:rsid w:val="000E7EF0"/>
    <w:rsid w:val="000F0113"/>
    <w:rsid w:val="000F065E"/>
    <w:rsid w:val="000F06E1"/>
    <w:rsid w:val="000F0735"/>
    <w:rsid w:val="000F1B56"/>
    <w:rsid w:val="000F20EA"/>
    <w:rsid w:val="000F2EAC"/>
    <w:rsid w:val="000F3397"/>
    <w:rsid w:val="000F3E33"/>
    <w:rsid w:val="000F45C8"/>
    <w:rsid w:val="000F5418"/>
    <w:rsid w:val="000F66E5"/>
    <w:rsid w:val="000F6B68"/>
    <w:rsid w:val="000F6B9C"/>
    <w:rsid w:val="000F6CC4"/>
    <w:rsid w:val="000F70F1"/>
    <w:rsid w:val="000F795A"/>
    <w:rsid w:val="000F7B5A"/>
    <w:rsid w:val="000F7E2C"/>
    <w:rsid w:val="0010158B"/>
    <w:rsid w:val="00101B25"/>
    <w:rsid w:val="00101BA9"/>
    <w:rsid w:val="001026DC"/>
    <w:rsid w:val="001026E6"/>
    <w:rsid w:val="00102A19"/>
    <w:rsid w:val="00103366"/>
    <w:rsid w:val="00103C8F"/>
    <w:rsid w:val="0010451E"/>
    <w:rsid w:val="0010463A"/>
    <w:rsid w:val="001047B3"/>
    <w:rsid w:val="001050A7"/>
    <w:rsid w:val="00105579"/>
    <w:rsid w:val="0010674E"/>
    <w:rsid w:val="00107CB1"/>
    <w:rsid w:val="00107CBC"/>
    <w:rsid w:val="00107E49"/>
    <w:rsid w:val="00107F7B"/>
    <w:rsid w:val="001106F7"/>
    <w:rsid w:val="0011099F"/>
    <w:rsid w:val="00110FF9"/>
    <w:rsid w:val="001111C8"/>
    <w:rsid w:val="001119DD"/>
    <w:rsid w:val="00111EA0"/>
    <w:rsid w:val="00112239"/>
    <w:rsid w:val="00113397"/>
    <w:rsid w:val="001141EF"/>
    <w:rsid w:val="00115452"/>
    <w:rsid w:val="00115543"/>
    <w:rsid w:val="00115933"/>
    <w:rsid w:val="00115D24"/>
    <w:rsid w:val="00115DB1"/>
    <w:rsid w:val="001172D8"/>
    <w:rsid w:val="00117604"/>
    <w:rsid w:val="00117819"/>
    <w:rsid w:val="0011789E"/>
    <w:rsid w:val="001209EE"/>
    <w:rsid w:val="00120F8B"/>
    <w:rsid w:val="001210C5"/>
    <w:rsid w:val="001211AA"/>
    <w:rsid w:val="00122610"/>
    <w:rsid w:val="001233E8"/>
    <w:rsid w:val="00123D67"/>
    <w:rsid w:val="00123DD9"/>
    <w:rsid w:val="00124027"/>
    <w:rsid w:val="001244C4"/>
    <w:rsid w:val="00124EA3"/>
    <w:rsid w:val="00125298"/>
    <w:rsid w:val="0012589A"/>
    <w:rsid w:val="00126640"/>
    <w:rsid w:val="001267CB"/>
    <w:rsid w:val="001268AA"/>
    <w:rsid w:val="00126F36"/>
    <w:rsid w:val="00130748"/>
    <w:rsid w:val="0013094D"/>
    <w:rsid w:val="00130FC5"/>
    <w:rsid w:val="00131120"/>
    <w:rsid w:val="00131553"/>
    <w:rsid w:val="00132944"/>
    <w:rsid w:val="00132AAD"/>
    <w:rsid w:val="001338F6"/>
    <w:rsid w:val="001339B0"/>
    <w:rsid w:val="00133E7D"/>
    <w:rsid w:val="00134F68"/>
    <w:rsid w:val="00135216"/>
    <w:rsid w:val="0013543C"/>
    <w:rsid w:val="001358BF"/>
    <w:rsid w:val="001359CC"/>
    <w:rsid w:val="00135B02"/>
    <w:rsid w:val="00135C5B"/>
    <w:rsid w:val="00135E52"/>
    <w:rsid w:val="00136762"/>
    <w:rsid w:val="001367FB"/>
    <w:rsid w:val="00136B35"/>
    <w:rsid w:val="0013718A"/>
    <w:rsid w:val="001371BC"/>
    <w:rsid w:val="00137D69"/>
    <w:rsid w:val="0014018C"/>
    <w:rsid w:val="001405EA"/>
    <w:rsid w:val="00140BDC"/>
    <w:rsid w:val="00140F33"/>
    <w:rsid w:val="00141092"/>
    <w:rsid w:val="00141269"/>
    <w:rsid w:val="001418DF"/>
    <w:rsid w:val="00141BA5"/>
    <w:rsid w:val="0014230C"/>
    <w:rsid w:val="00142FCA"/>
    <w:rsid w:val="00143329"/>
    <w:rsid w:val="0014380B"/>
    <w:rsid w:val="00143E9F"/>
    <w:rsid w:val="0014440E"/>
    <w:rsid w:val="00144DBB"/>
    <w:rsid w:val="0014529B"/>
    <w:rsid w:val="001455B1"/>
    <w:rsid w:val="001455FF"/>
    <w:rsid w:val="00145E1C"/>
    <w:rsid w:val="00146106"/>
    <w:rsid w:val="001468E6"/>
    <w:rsid w:val="00147913"/>
    <w:rsid w:val="001479AD"/>
    <w:rsid w:val="00147F49"/>
    <w:rsid w:val="00150DAF"/>
    <w:rsid w:val="00150E00"/>
    <w:rsid w:val="001514ED"/>
    <w:rsid w:val="00151ACC"/>
    <w:rsid w:val="00151E9B"/>
    <w:rsid w:val="00152047"/>
    <w:rsid w:val="00152166"/>
    <w:rsid w:val="0015234E"/>
    <w:rsid w:val="0015283C"/>
    <w:rsid w:val="00152A09"/>
    <w:rsid w:val="00152EF3"/>
    <w:rsid w:val="00152F48"/>
    <w:rsid w:val="00153332"/>
    <w:rsid w:val="0015363B"/>
    <w:rsid w:val="00153934"/>
    <w:rsid w:val="00153BF6"/>
    <w:rsid w:val="00153ED7"/>
    <w:rsid w:val="001540D1"/>
    <w:rsid w:val="00154428"/>
    <w:rsid w:val="00154A3D"/>
    <w:rsid w:val="00155907"/>
    <w:rsid w:val="00155C6A"/>
    <w:rsid w:val="001561A4"/>
    <w:rsid w:val="00156668"/>
    <w:rsid w:val="00156689"/>
    <w:rsid w:val="001570F0"/>
    <w:rsid w:val="00157B55"/>
    <w:rsid w:val="00157E13"/>
    <w:rsid w:val="00160034"/>
    <w:rsid w:val="001601DB"/>
    <w:rsid w:val="0016082C"/>
    <w:rsid w:val="00160A29"/>
    <w:rsid w:val="001616A2"/>
    <w:rsid w:val="00162108"/>
    <w:rsid w:val="00162432"/>
    <w:rsid w:val="00162C64"/>
    <w:rsid w:val="001635BB"/>
    <w:rsid w:val="001638FB"/>
    <w:rsid w:val="00164888"/>
    <w:rsid w:val="00164CA1"/>
    <w:rsid w:val="001652B6"/>
    <w:rsid w:val="0016604C"/>
    <w:rsid w:val="001661A9"/>
    <w:rsid w:val="00166674"/>
    <w:rsid w:val="001668F4"/>
    <w:rsid w:val="001679D0"/>
    <w:rsid w:val="001702C5"/>
    <w:rsid w:val="001702CD"/>
    <w:rsid w:val="0017043E"/>
    <w:rsid w:val="00170551"/>
    <w:rsid w:val="00170C1C"/>
    <w:rsid w:val="0017139F"/>
    <w:rsid w:val="00171808"/>
    <w:rsid w:val="00171861"/>
    <w:rsid w:val="00171E73"/>
    <w:rsid w:val="00172392"/>
    <w:rsid w:val="00172CC2"/>
    <w:rsid w:val="00172DB9"/>
    <w:rsid w:val="00175E4F"/>
    <w:rsid w:val="00175F4A"/>
    <w:rsid w:val="00177CC9"/>
    <w:rsid w:val="00177D88"/>
    <w:rsid w:val="001800BD"/>
    <w:rsid w:val="0018023F"/>
    <w:rsid w:val="001809AF"/>
    <w:rsid w:val="001809F9"/>
    <w:rsid w:val="0018187D"/>
    <w:rsid w:val="001825FD"/>
    <w:rsid w:val="00182DCA"/>
    <w:rsid w:val="00185643"/>
    <w:rsid w:val="0018653E"/>
    <w:rsid w:val="00186BE3"/>
    <w:rsid w:val="00187DCC"/>
    <w:rsid w:val="00190ADD"/>
    <w:rsid w:val="001912B5"/>
    <w:rsid w:val="001913D8"/>
    <w:rsid w:val="001919B8"/>
    <w:rsid w:val="0019243D"/>
    <w:rsid w:val="001931F6"/>
    <w:rsid w:val="001935CB"/>
    <w:rsid w:val="001948AB"/>
    <w:rsid w:val="001949A8"/>
    <w:rsid w:val="00195D4D"/>
    <w:rsid w:val="00195EC0"/>
    <w:rsid w:val="001969E0"/>
    <w:rsid w:val="001A0A03"/>
    <w:rsid w:val="001A0A41"/>
    <w:rsid w:val="001A2AA6"/>
    <w:rsid w:val="001A2AC7"/>
    <w:rsid w:val="001A3119"/>
    <w:rsid w:val="001A4517"/>
    <w:rsid w:val="001A4BF7"/>
    <w:rsid w:val="001A51C8"/>
    <w:rsid w:val="001A6504"/>
    <w:rsid w:val="001A6D79"/>
    <w:rsid w:val="001A754E"/>
    <w:rsid w:val="001A7FCC"/>
    <w:rsid w:val="001B085D"/>
    <w:rsid w:val="001B1BB4"/>
    <w:rsid w:val="001B268F"/>
    <w:rsid w:val="001B2BA5"/>
    <w:rsid w:val="001B3626"/>
    <w:rsid w:val="001B3862"/>
    <w:rsid w:val="001B38A6"/>
    <w:rsid w:val="001B3EE8"/>
    <w:rsid w:val="001B3F0D"/>
    <w:rsid w:val="001B4157"/>
    <w:rsid w:val="001B4553"/>
    <w:rsid w:val="001B4D66"/>
    <w:rsid w:val="001B533F"/>
    <w:rsid w:val="001B5412"/>
    <w:rsid w:val="001B54B1"/>
    <w:rsid w:val="001B5848"/>
    <w:rsid w:val="001B5857"/>
    <w:rsid w:val="001B6635"/>
    <w:rsid w:val="001B6681"/>
    <w:rsid w:val="001B6704"/>
    <w:rsid w:val="001B6B23"/>
    <w:rsid w:val="001B732A"/>
    <w:rsid w:val="001B7689"/>
    <w:rsid w:val="001B7CE7"/>
    <w:rsid w:val="001C04F2"/>
    <w:rsid w:val="001C1545"/>
    <w:rsid w:val="001C1854"/>
    <w:rsid w:val="001C1A6B"/>
    <w:rsid w:val="001C1CD4"/>
    <w:rsid w:val="001C1D16"/>
    <w:rsid w:val="001C1D7E"/>
    <w:rsid w:val="001C2B10"/>
    <w:rsid w:val="001C2F47"/>
    <w:rsid w:val="001C2F55"/>
    <w:rsid w:val="001C31DE"/>
    <w:rsid w:val="001C37A8"/>
    <w:rsid w:val="001C3CC6"/>
    <w:rsid w:val="001C526B"/>
    <w:rsid w:val="001C593C"/>
    <w:rsid w:val="001C5C15"/>
    <w:rsid w:val="001C6E8D"/>
    <w:rsid w:val="001C7975"/>
    <w:rsid w:val="001D15CA"/>
    <w:rsid w:val="001D2D5F"/>
    <w:rsid w:val="001D2E8B"/>
    <w:rsid w:val="001D3815"/>
    <w:rsid w:val="001D42A6"/>
    <w:rsid w:val="001D42DB"/>
    <w:rsid w:val="001D442F"/>
    <w:rsid w:val="001D499A"/>
    <w:rsid w:val="001D53F4"/>
    <w:rsid w:val="001D5565"/>
    <w:rsid w:val="001D55FA"/>
    <w:rsid w:val="001D5A92"/>
    <w:rsid w:val="001D6BDC"/>
    <w:rsid w:val="001D7836"/>
    <w:rsid w:val="001D79BB"/>
    <w:rsid w:val="001D7AE4"/>
    <w:rsid w:val="001D7E6D"/>
    <w:rsid w:val="001E09F6"/>
    <w:rsid w:val="001E1C7A"/>
    <w:rsid w:val="001E1D28"/>
    <w:rsid w:val="001E2866"/>
    <w:rsid w:val="001E28BB"/>
    <w:rsid w:val="001E2F67"/>
    <w:rsid w:val="001E33A9"/>
    <w:rsid w:val="001E3484"/>
    <w:rsid w:val="001E405F"/>
    <w:rsid w:val="001E45C3"/>
    <w:rsid w:val="001E497B"/>
    <w:rsid w:val="001E4CB9"/>
    <w:rsid w:val="001E5946"/>
    <w:rsid w:val="001E65CC"/>
    <w:rsid w:val="001E7E27"/>
    <w:rsid w:val="001F06A7"/>
    <w:rsid w:val="001F07A3"/>
    <w:rsid w:val="001F08AF"/>
    <w:rsid w:val="001F0912"/>
    <w:rsid w:val="001F1930"/>
    <w:rsid w:val="001F1E97"/>
    <w:rsid w:val="001F1F27"/>
    <w:rsid w:val="001F1FCE"/>
    <w:rsid w:val="001F22D1"/>
    <w:rsid w:val="001F29AC"/>
    <w:rsid w:val="001F2DE8"/>
    <w:rsid w:val="001F3731"/>
    <w:rsid w:val="001F4521"/>
    <w:rsid w:val="001F4E8C"/>
    <w:rsid w:val="001F5503"/>
    <w:rsid w:val="001F58F1"/>
    <w:rsid w:val="001F5BC1"/>
    <w:rsid w:val="001F6E63"/>
    <w:rsid w:val="001F71A2"/>
    <w:rsid w:val="001F77EC"/>
    <w:rsid w:val="00200F3E"/>
    <w:rsid w:val="0020108D"/>
    <w:rsid w:val="002015C9"/>
    <w:rsid w:val="00202977"/>
    <w:rsid w:val="002030C3"/>
    <w:rsid w:val="00203BE0"/>
    <w:rsid w:val="00203F8F"/>
    <w:rsid w:val="002047D1"/>
    <w:rsid w:val="002055ED"/>
    <w:rsid w:val="00205C08"/>
    <w:rsid w:val="00205EDF"/>
    <w:rsid w:val="0020751D"/>
    <w:rsid w:val="00207DF0"/>
    <w:rsid w:val="00210886"/>
    <w:rsid w:val="002108D7"/>
    <w:rsid w:val="002109F5"/>
    <w:rsid w:val="00210A15"/>
    <w:rsid w:val="00210D75"/>
    <w:rsid w:val="00210E9C"/>
    <w:rsid w:val="002110A3"/>
    <w:rsid w:val="0021159C"/>
    <w:rsid w:val="00211B41"/>
    <w:rsid w:val="00211D73"/>
    <w:rsid w:val="002126F2"/>
    <w:rsid w:val="002128DD"/>
    <w:rsid w:val="00212A70"/>
    <w:rsid w:val="002136CD"/>
    <w:rsid w:val="00213BB4"/>
    <w:rsid w:val="00213E56"/>
    <w:rsid w:val="00214224"/>
    <w:rsid w:val="002147DB"/>
    <w:rsid w:val="00215139"/>
    <w:rsid w:val="002154DB"/>
    <w:rsid w:val="00216B8D"/>
    <w:rsid w:val="00217119"/>
    <w:rsid w:val="00217BC8"/>
    <w:rsid w:val="00217DA8"/>
    <w:rsid w:val="002200EC"/>
    <w:rsid w:val="00220363"/>
    <w:rsid w:val="00220452"/>
    <w:rsid w:val="00220468"/>
    <w:rsid w:val="00221370"/>
    <w:rsid w:val="00221CD8"/>
    <w:rsid w:val="00221D0E"/>
    <w:rsid w:val="00222458"/>
    <w:rsid w:val="00222709"/>
    <w:rsid w:val="00222856"/>
    <w:rsid w:val="002237B9"/>
    <w:rsid w:val="00223D0F"/>
    <w:rsid w:val="002250CD"/>
    <w:rsid w:val="00225621"/>
    <w:rsid w:val="00225CE7"/>
    <w:rsid w:val="00225E23"/>
    <w:rsid w:val="00226260"/>
    <w:rsid w:val="0022653B"/>
    <w:rsid w:val="00226742"/>
    <w:rsid w:val="00226DB7"/>
    <w:rsid w:val="0022750F"/>
    <w:rsid w:val="00230773"/>
    <w:rsid w:val="00231F9A"/>
    <w:rsid w:val="0023220D"/>
    <w:rsid w:val="0023222C"/>
    <w:rsid w:val="00232676"/>
    <w:rsid w:val="00232E42"/>
    <w:rsid w:val="00233047"/>
    <w:rsid w:val="00233953"/>
    <w:rsid w:val="00233B6C"/>
    <w:rsid w:val="00233ED7"/>
    <w:rsid w:val="002345FF"/>
    <w:rsid w:val="00234646"/>
    <w:rsid w:val="00234F75"/>
    <w:rsid w:val="0023504E"/>
    <w:rsid w:val="00235D89"/>
    <w:rsid w:val="00237FEF"/>
    <w:rsid w:val="00240367"/>
    <w:rsid w:val="00240DD3"/>
    <w:rsid w:val="00240DF3"/>
    <w:rsid w:val="002410C8"/>
    <w:rsid w:val="002418B3"/>
    <w:rsid w:val="0024190C"/>
    <w:rsid w:val="00241F7C"/>
    <w:rsid w:val="00242EB8"/>
    <w:rsid w:val="00243C5C"/>
    <w:rsid w:val="0024400B"/>
    <w:rsid w:val="0024457B"/>
    <w:rsid w:val="00245532"/>
    <w:rsid w:val="002456A9"/>
    <w:rsid w:val="00245734"/>
    <w:rsid w:val="0024581E"/>
    <w:rsid w:val="00245B45"/>
    <w:rsid w:val="00245BD5"/>
    <w:rsid w:val="00245D81"/>
    <w:rsid w:val="00246697"/>
    <w:rsid w:val="00247129"/>
    <w:rsid w:val="00247673"/>
    <w:rsid w:val="002477CC"/>
    <w:rsid w:val="0025029B"/>
    <w:rsid w:val="00250497"/>
    <w:rsid w:val="00250709"/>
    <w:rsid w:val="002509A8"/>
    <w:rsid w:val="00250D48"/>
    <w:rsid w:val="00251033"/>
    <w:rsid w:val="0025185E"/>
    <w:rsid w:val="00252769"/>
    <w:rsid w:val="00252DEA"/>
    <w:rsid w:val="0025348F"/>
    <w:rsid w:val="00254063"/>
    <w:rsid w:val="00254A81"/>
    <w:rsid w:val="002551B4"/>
    <w:rsid w:val="0025592F"/>
    <w:rsid w:val="00255BED"/>
    <w:rsid w:val="00255F6F"/>
    <w:rsid w:val="00256248"/>
    <w:rsid w:val="00256574"/>
    <w:rsid w:val="0025727A"/>
    <w:rsid w:val="002579D9"/>
    <w:rsid w:val="002608FF"/>
    <w:rsid w:val="00261F22"/>
    <w:rsid w:val="002631C9"/>
    <w:rsid w:val="002632B9"/>
    <w:rsid w:val="002639EE"/>
    <w:rsid w:val="00263A84"/>
    <w:rsid w:val="00263BC8"/>
    <w:rsid w:val="002649D3"/>
    <w:rsid w:val="00264E88"/>
    <w:rsid w:val="002653B6"/>
    <w:rsid w:val="0026544D"/>
    <w:rsid w:val="002656BC"/>
    <w:rsid w:val="00265D66"/>
    <w:rsid w:val="00266B4D"/>
    <w:rsid w:val="002670EA"/>
    <w:rsid w:val="002674AD"/>
    <w:rsid w:val="002677B5"/>
    <w:rsid w:val="00267B49"/>
    <w:rsid w:val="00271255"/>
    <w:rsid w:val="00271367"/>
    <w:rsid w:val="00272026"/>
    <w:rsid w:val="00272747"/>
    <w:rsid w:val="002733D2"/>
    <w:rsid w:val="002737AF"/>
    <w:rsid w:val="0027522F"/>
    <w:rsid w:val="00275659"/>
    <w:rsid w:val="002759AC"/>
    <w:rsid w:val="00275A48"/>
    <w:rsid w:val="002766C9"/>
    <w:rsid w:val="00276D10"/>
    <w:rsid w:val="00276EE5"/>
    <w:rsid w:val="00276FAB"/>
    <w:rsid w:val="00277AC5"/>
    <w:rsid w:val="00280235"/>
    <w:rsid w:val="002808F3"/>
    <w:rsid w:val="00280CAC"/>
    <w:rsid w:val="00281138"/>
    <w:rsid w:val="0028156B"/>
    <w:rsid w:val="00281580"/>
    <w:rsid w:val="002815C1"/>
    <w:rsid w:val="00281B8A"/>
    <w:rsid w:val="00282218"/>
    <w:rsid w:val="00283622"/>
    <w:rsid w:val="00283A6D"/>
    <w:rsid w:val="00284327"/>
    <w:rsid w:val="0028434E"/>
    <w:rsid w:val="00284B87"/>
    <w:rsid w:val="0028547E"/>
    <w:rsid w:val="00285910"/>
    <w:rsid w:val="00285E14"/>
    <w:rsid w:val="00286066"/>
    <w:rsid w:val="002868E3"/>
    <w:rsid w:val="00286AF8"/>
    <w:rsid w:val="00286B85"/>
    <w:rsid w:val="002876F5"/>
    <w:rsid w:val="00287964"/>
    <w:rsid w:val="00287C7C"/>
    <w:rsid w:val="00287F9B"/>
    <w:rsid w:val="002910D8"/>
    <w:rsid w:val="002912CF"/>
    <w:rsid w:val="00291A8C"/>
    <w:rsid w:val="0029219E"/>
    <w:rsid w:val="00292304"/>
    <w:rsid w:val="00293026"/>
    <w:rsid w:val="002933E1"/>
    <w:rsid w:val="00293414"/>
    <w:rsid w:val="00293964"/>
    <w:rsid w:val="00294311"/>
    <w:rsid w:val="00294C58"/>
    <w:rsid w:val="00295182"/>
    <w:rsid w:val="00295661"/>
    <w:rsid w:val="00295E92"/>
    <w:rsid w:val="002960F1"/>
    <w:rsid w:val="00296BAA"/>
    <w:rsid w:val="00296D03"/>
    <w:rsid w:val="002973FD"/>
    <w:rsid w:val="0029743D"/>
    <w:rsid w:val="002977D3"/>
    <w:rsid w:val="00297BFD"/>
    <w:rsid w:val="002A001E"/>
    <w:rsid w:val="002A0167"/>
    <w:rsid w:val="002A08FB"/>
    <w:rsid w:val="002A1751"/>
    <w:rsid w:val="002A1F71"/>
    <w:rsid w:val="002A3165"/>
    <w:rsid w:val="002A382D"/>
    <w:rsid w:val="002A4519"/>
    <w:rsid w:val="002A479E"/>
    <w:rsid w:val="002A4BAC"/>
    <w:rsid w:val="002A4C2C"/>
    <w:rsid w:val="002A5654"/>
    <w:rsid w:val="002A5B12"/>
    <w:rsid w:val="002A61CB"/>
    <w:rsid w:val="002A6F29"/>
    <w:rsid w:val="002A704A"/>
    <w:rsid w:val="002A7DC4"/>
    <w:rsid w:val="002B018A"/>
    <w:rsid w:val="002B0396"/>
    <w:rsid w:val="002B1265"/>
    <w:rsid w:val="002B17A1"/>
    <w:rsid w:val="002B1F13"/>
    <w:rsid w:val="002B20A0"/>
    <w:rsid w:val="002B2717"/>
    <w:rsid w:val="002B2EA5"/>
    <w:rsid w:val="002B3174"/>
    <w:rsid w:val="002B33B9"/>
    <w:rsid w:val="002B3744"/>
    <w:rsid w:val="002B39DC"/>
    <w:rsid w:val="002B3E03"/>
    <w:rsid w:val="002B45AA"/>
    <w:rsid w:val="002B5C5D"/>
    <w:rsid w:val="002B6E7D"/>
    <w:rsid w:val="002B7E25"/>
    <w:rsid w:val="002C0EFF"/>
    <w:rsid w:val="002C1A16"/>
    <w:rsid w:val="002C1C4B"/>
    <w:rsid w:val="002C2B4F"/>
    <w:rsid w:val="002C2B85"/>
    <w:rsid w:val="002C2E31"/>
    <w:rsid w:val="002C2F86"/>
    <w:rsid w:val="002C3412"/>
    <w:rsid w:val="002C34C5"/>
    <w:rsid w:val="002C3893"/>
    <w:rsid w:val="002C394E"/>
    <w:rsid w:val="002C43FC"/>
    <w:rsid w:val="002C4E89"/>
    <w:rsid w:val="002C522F"/>
    <w:rsid w:val="002C52E6"/>
    <w:rsid w:val="002C53B0"/>
    <w:rsid w:val="002C5588"/>
    <w:rsid w:val="002C5623"/>
    <w:rsid w:val="002C6CB9"/>
    <w:rsid w:val="002C7000"/>
    <w:rsid w:val="002C7862"/>
    <w:rsid w:val="002C7B04"/>
    <w:rsid w:val="002C7F8A"/>
    <w:rsid w:val="002D09D5"/>
    <w:rsid w:val="002D1452"/>
    <w:rsid w:val="002D2282"/>
    <w:rsid w:val="002D3962"/>
    <w:rsid w:val="002D426D"/>
    <w:rsid w:val="002D4671"/>
    <w:rsid w:val="002D4CE0"/>
    <w:rsid w:val="002D5275"/>
    <w:rsid w:val="002D5B55"/>
    <w:rsid w:val="002D6CC2"/>
    <w:rsid w:val="002D6D3B"/>
    <w:rsid w:val="002D7F45"/>
    <w:rsid w:val="002E075A"/>
    <w:rsid w:val="002E0779"/>
    <w:rsid w:val="002E0C22"/>
    <w:rsid w:val="002E1951"/>
    <w:rsid w:val="002E1B81"/>
    <w:rsid w:val="002E234F"/>
    <w:rsid w:val="002E2AA6"/>
    <w:rsid w:val="002E2F7E"/>
    <w:rsid w:val="002E4122"/>
    <w:rsid w:val="002E50FD"/>
    <w:rsid w:val="002E6060"/>
    <w:rsid w:val="002E6FB1"/>
    <w:rsid w:val="002E744D"/>
    <w:rsid w:val="002E748B"/>
    <w:rsid w:val="002E7888"/>
    <w:rsid w:val="002F0157"/>
    <w:rsid w:val="002F089A"/>
    <w:rsid w:val="002F191E"/>
    <w:rsid w:val="002F1CB2"/>
    <w:rsid w:val="002F1F6F"/>
    <w:rsid w:val="002F3093"/>
    <w:rsid w:val="002F3522"/>
    <w:rsid w:val="002F3A1E"/>
    <w:rsid w:val="002F3F53"/>
    <w:rsid w:val="002F4016"/>
    <w:rsid w:val="002F4225"/>
    <w:rsid w:val="002F5141"/>
    <w:rsid w:val="002F53EF"/>
    <w:rsid w:val="002F5816"/>
    <w:rsid w:val="002F5CF8"/>
    <w:rsid w:val="002F5D57"/>
    <w:rsid w:val="002F6A8B"/>
    <w:rsid w:val="002F6B35"/>
    <w:rsid w:val="002F764F"/>
    <w:rsid w:val="003002B0"/>
    <w:rsid w:val="003011A8"/>
    <w:rsid w:val="003026A9"/>
    <w:rsid w:val="00302EC7"/>
    <w:rsid w:val="003039E1"/>
    <w:rsid w:val="00303B35"/>
    <w:rsid w:val="003046FA"/>
    <w:rsid w:val="003047D5"/>
    <w:rsid w:val="00305527"/>
    <w:rsid w:val="0030568B"/>
    <w:rsid w:val="00306641"/>
    <w:rsid w:val="00306D2B"/>
    <w:rsid w:val="00306E8A"/>
    <w:rsid w:val="003075A8"/>
    <w:rsid w:val="00310511"/>
    <w:rsid w:val="00311221"/>
    <w:rsid w:val="00311E31"/>
    <w:rsid w:val="00313326"/>
    <w:rsid w:val="0031403A"/>
    <w:rsid w:val="00314816"/>
    <w:rsid w:val="003149F0"/>
    <w:rsid w:val="00314B19"/>
    <w:rsid w:val="003151EF"/>
    <w:rsid w:val="00315293"/>
    <w:rsid w:val="00315D1F"/>
    <w:rsid w:val="003165EB"/>
    <w:rsid w:val="00316FA2"/>
    <w:rsid w:val="003176D7"/>
    <w:rsid w:val="00317FF8"/>
    <w:rsid w:val="00320E7C"/>
    <w:rsid w:val="0032114D"/>
    <w:rsid w:val="0032115F"/>
    <w:rsid w:val="0032186E"/>
    <w:rsid w:val="00323306"/>
    <w:rsid w:val="00323773"/>
    <w:rsid w:val="003238A0"/>
    <w:rsid w:val="003239B3"/>
    <w:rsid w:val="00324167"/>
    <w:rsid w:val="003242FC"/>
    <w:rsid w:val="0032453B"/>
    <w:rsid w:val="003246EC"/>
    <w:rsid w:val="00324A0F"/>
    <w:rsid w:val="00325DA5"/>
    <w:rsid w:val="00327E2A"/>
    <w:rsid w:val="00327EB9"/>
    <w:rsid w:val="00330252"/>
    <w:rsid w:val="00330663"/>
    <w:rsid w:val="00330F9C"/>
    <w:rsid w:val="00331886"/>
    <w:rsid w:val="00331BB3"/>
    <w:rsid w:val="00331D67"/>
    <w:rsid w:val="00331E3A"/>
    <w:rsid w:val="003323E1"/>
    <w:rsid w:val="00333212"/>
    <w:rsid w:val="00334096"/>
    <w:rsid w:val="0033503D"/>
    <w:rsid w:val="0033606D"/>
    <w:rsid w:val="003362B5"/>
    <w:rsid w:val="00336808"/>
    <w:rsid w:val="003369C0"/>
    <w:rsid w:val="00337834"/>
    <w:rsid w:val="00337945"/>
    <w:rsid w:val="0034107E"/>
    <w:rsid w:val="003413E5"/>
    <w:rsid w:val="00341526"/>
    <w:rsid w:val="003415C0"/>
    <w:rsid w:val="00342100"/>
    <w:rsid w:val="0034256F"/>
    <w:rsid w:val="0034365D"/>
    <w:rsid w:val="00343A29"/>
    <w:rsid w:val="00343D8B"/>
    <w:rsid w:val="00344089"/>
    <w:rsid w:val="00344B4D"/>
    <w:rsid w:val="00345454"/>
    <w:rsid w:val="00345AFF"/>
    <w:rsid w:val="00345BAD"/>
    <w:rsid w:val="003467D3"/>
    <w:rsid w:val="00347661"/>
    <w:rsid w:val="003477FB"/>
    <w:rsid w:val="00350491"/>
    <w:rsid w:val="0035056A"/>
    <w:rsid w:val="003506C0"/>
    <w:rsid w:val="00350B14"/>
    <w:rsid w:val="00351C00"/>
    <w:rsid w:val="00352359"/>
    <w:rsid w:val="00353C72"/>
    <w:rsid w:val="00353CBD"/>
    <w:rsid w:val="00353CCE"/>
    <w:rsid w:val="00354181"/>
    <w:rsid w:val="0035479F"/>
    <w:rsid w:val="00354838"/>
    <w:rsid w:val="00354A6F"/>
    <w:rsid w:val="00354A80"/>
    <w:rsid w:val="00354BBB"/>
    <w:rsid w:val="00354D41"/>
    <w:rsid w:val="00355010"/>
    <w:rsid w:val="003552D8"/>
    <w:rsid w:val="00355499"/>
    <w:rsid w:val="00355FCF"/>
    <w:rsid w:val="00356DE0"/>
    <w:rsid w:val="0035700C"/>
    <w:rsid w:val="0035725D"/>
    <w:rsid w:val="00357991"/>
    <w:rsid w:val="00360024"/>
    <w:rsid w:val="00360634"/>
    <w:rsid w:val="0036095B"/>
    <w:rsid w:val="00360AEC"/>
    <w:rsid w:val="0036142C"/>
    <w:rsid w:val="0036165E"/>
    <w:rsid w:val="00361751"/>
    <w:rsid w:val="00361CC2"/>
    <w:rsid w:val="00361FF4"/>
    <w:rsid w:val="0036244D"/>
    <w:rsid w:val="003625F2"/>
    <w:rsid w:val="0036314E"/>
    <w:rsid w:val="00363767"/>
    <w:rsid w:val="00363B7B"/>
    <w:rsid w:val="00364833"/>
    <w:rsid w:val="00364D87"/>
    <w:rsid w:val="00364E63"/>
    <w:rsid w:val="00365765"/>
    <w:rsid w:val="00365839"/>
    <w:rsid w:val="00366352"/>
    <w:rsid w:val="00367035"/>
    <w:rsid w:val="00370169"/>
    <w:rsid w:val="00370224"/>
    <w:rsid w:val="00370AF1"/>
    <w:rsid w:val="00370CB1"/>
    <w:rsid w:val="00371613"/>
    <w:rsid w:val="003716F8"/>
    <w:rsid w:val="003728CC"/>
    <w:rsid w:val="00372C0E"/>
    <w:rsid w:val="00372C47"/>
    <w:rsid w:val="00373546"/>
    <w:rsid w:val="00373843"/>
    <w:rsid w:val="00373A17"/>
    <w:rsid w:val="00373D89"/>
    <w:rsid w:val="00374516"/>
    <w:rsid w:val="00374598"/>
    <w:rsid w:val="00374C8E"/>
    <w:rsid w:val="00374D3A"/>
    <w:rsid w:val="00374F96"/>
    <w:rsid w:val="0037572C"/>
    <w:rsid w:val="003766C9"/>
    <w:rsid w:val="00376775"/>
    <w:rsid w:val="00376E38"/>
    <w:rsid w:val="003770E0"/>
    <w:rsid w:val="00380771"/>
    <w:rsid w:val="003808A7"/>
    <w:rsid w:val="00381665"/>
    <w:rsid w:val="00382582"/>
    <w:rsid w:val="00383F18"/>
    <w:rsid w:val="00385336"/>
    <w:rsid w:val="00385B38"/>
    <w:rsid w:val="00385F0B"/>
    <w:rsid w:val="003866C4"/>
    <w:rsid w:val="00386945"/>
    <w:rsid w:val="00386E1D"/>
    <w:rsid w:val="00387CCF"/>
    <w:rsid w:val="00387EE3"/>
    <w:rsid w:val="00387F91"/>
    <w:rsid w:val="0039026D"/>
    <w:rsid w:val="003913EE"/>
    <w:rsid w:val="0039165F"/>
    <w:rsid w:val="0039240E"/>
    <w:rsid w:val="00392E04"/>
    <w:rsid w:val="003939D5"/>
    <w:rsid w:val="003939E3"/>
    <w:rsid w:val="0039478C"/>
    <w:rsid w:val="0039574A"/>
    <w:rsid w:val="00395BED"/>
    <w:rsid w:val="0039619A"/>
    <w:rsid w:val="00396C7F"/>
    <w:rsid w:val="00396DE6"/>
    <w:rsid w:val="00397345"/>
    <w:rsid w:val="00397993"/>
    <w:rsid w:val="00397F4B"/>
    <w:rsid w:val="003A18C8"/>
    <w:rsid w:val="003A19F0"/>
    <w:rsid w:val="003A2217"/>
    <w:rsid w:val="003A2261"/>
    <w:rsid w:val="003A277A"/>
    <w:rsid w:val="003A29BA"/>
    <w:rsid w:val="003A2D90"/>
    <w:rsid w:val="003A388D"/>
    <w:rsid w:val="003A44EB"/>
    <w:rsid w:val="003A46D6"/>
    <w:rsid w:val="003A4970"/>
    <w:rsid w:val="003A59EC"/>
    <w:rsid w:val="003A7917"/>
    <w:rsid w:val="003A7C1F"/>
    <w:rsid w:val="003A7EBA"/>
    <w:rsid w:val="003B02EC"/>
    <w:rsid w:val="003B1661"/>
    <w:rsid w:val="003B2DC0"/>
    <w:rsid w:val="003B31CC"/>
    <w:rsid w:val="003B3851"/>
    <w:rsid w:val="003B3F16"/>
    <w:rsid w:val="003B436C"/>
    <w:rsid w:val="003B44E5"/>
    <w:rsid w:val="003B44EC"/>
    <w:rsid w:val="003B4CB4"/>
    <w:rsid w:val="003B4F85"/>
    <w:rsid w:val="003B5545"/>
    <w:rsid w:val="003B5793"/>
    <w:rsid w:val="003B75DE"/>
    <w:rsid w:val="003B7A45"/>
    <w:rsid w:val="003C0DF6"/>
    <w:rsid w:val="003C11C8"/>
    <w:rsid w:val="003C2BB2"/>
    <w:rsid w:val="003C32F1"/>
    <w:rsid w:val="003C3D98"/>
    <w:rsid w:val="003C4055"/>
    <w:rsid w:val="003C455D"/>
    <w:rsid w:val="003C54E2"/>
    <w:rsid w:val="003C63BC"/>
    <w:rsid w:val="003C6C0E"/>
    <w:rsid w:val="003C6D3E"/>
    <w:rsid w:val="003D001B"/>
    <w:rsid w:val="003D0073"/>
    <w:rsid w:val="003D0356"/>
    <w:rsid w:val="003D0B82"/>
    <w:rsid w:val="003D0D35"/>
    <w:rsid w:val="003D0E4A"/>
    <w:rsid w:val="003D0FDF"/>
    <w:rsid w:val="003D10B1"/>
    <w:rsid w:val="003D10CD"/>
    <w:rsid w:val="003D1182"/>
    <w:rsid w:val="003D13DE"/>
    <w:rsid w:val="003D141F"/>
    <w:rsid w:val="003D202A"/>
    <w:rsid w:val="003D2C2A"/>
    <w:rsid w:val="003D3163"/>
    <w:rsid w:val="003D320E"/>
    <w:rsid w:val="003D3D8C"/>
    <w:rsid w:val="003D3ED6"/>
    <w:rsid w:val="003D3FA5"/>
    <w:rsid w:val="003D4D98"/>
    <w:rsid w:val="003D52CB"/>
    <w:rsid w:val="003D5E3D"/>
    <w:rsid w:val="003D634A"/>
    <w:rsid w:val="003D6B62"/>
    <w:rsid w:val="003D6BCA"/>
    <w:rsid w:val="003D7218"/>
    <w:rsid w:val="003D728A"/>
    <w:rsid w:val="003D790B"/>
    <w:rsid w:val="003D7EBB"/>
    <w:rsid w:val="003E12B5"/>
    <w:rsid w:val="003E137F"/>
    <w:rsid w:val="003E18D7"/>
    <w:rsid w:val="003E1D6D"/>
    <w:rsid w:val="003E1E8E"/>
    <w:rsid w:val="003E1F5E"/>
    <w:rsid w:val="003E26BB"/>
    <w:rsid w:val="003E29D9"/>
    <w:rsid w:val="003E2D8F"/>
    <w:rsid w:val="003E341E"/>
    <w:rsid w:val="003E4445"/>
    <w:rsid w:val="003E4CFB"/>
    <w:rsid w:val="003E52CD"/>
    <w:rsid w:val="003E664E"/>
    <w:rsid w:val="003F0BA5"/>
    <w:rsid w:val="003F0E31"/>
    <w:rsid w:val="003F15D4"/>
    <w:rsid w:val="003F2094"/>
    <w:rsid w:val="003F2AA2"/>
    <w:rsid w:val="003F3331"/>
    <w:rsid w:val="003F33FA"/>
    <w:rsid w:val="003F394F"/>
    <w:rsid w:val="003F3B43"/>
    <w:rsid w:val="003F412B"/>
    <w:rsid w:val="003F424B"/>
    <w:rsid w:val="003F4695"/>
    <w:rsid w:val="003F486C"/>
    <w:rsid w:val="003F51D9"/>
    <w:rsid w:val="003F669A"/>
    <w:rsid w:val="003F6A15"/>
    <w:rsid w:val="003F6E58"/>
    <w:rsid w:val="003F73D8"/>
    <w:rsid w:val="003F7A5F"/>
    <w:rsid w:val="003F7AB6"/>
    <w:rsid w:val="00400F1E"/>
    <w:rsid w:val="00403365"/>
    <w:rsid w:val="00403DA2"/>
    <w:rsid w:val="004040A0"/>
    <w:rsid w:val="004040E5"/>
    <w:rsid w:val="004043E1"/>
    <w:rsid w:val="00404E30"/>
    <w:rsid w:val="00405C2E"/>
    <w:rsid w:val="00406BF2"/>
    <w:rsid w:val="004101B6"/>
    <w:rsid w:val="0041061A"/>
    <w:rsid w:val="00410F17"/>
    <w:rsid w:val="00410FD4"/>
    <w:rsid w:val="00410FFE"/>
    <w:rsid w:val="0041185C"/>
    <w:rsid w:val="0041241B"/>
    <w:rsid w:val="00412622"/>
    <w:rsid w:val="004126EC"/>
    <w:rsid w:val="00414BD5"/>
    <w:rsid w:val="004157A7"/>
    <w:rsid w:val="00415A16"/>
    <w:rsid w:val="00415FE8"/>
    <w:rsid w:val="0041617F"/>
    <w:rsid w:val="004167F6"/>
    <w:rsid w:val="00416FE4"/>
    <w:rsid w:val="00417391"/>
    <w:rsid w:val="0041750A"/>
    <w:rsid w:val="00417C85"/>
    <w:rsid w:val="0042007C"/>
    <w:rsid w:val="00420603"/>
    <w:rsid w:val="00420A37"/>
    <w:rsid w:val="00420A38"/>
    <w:rsid w:val="004210C1"/>
    <w:rsid w:val="00421BDB"/>
    <w:rsid w:val="00421FF0"/>
    <w:rsid w:val="0042206A"/>
    <w:rsid w:val="004226C8"/>
    <w:rsid w:val="00422B5A"/>
    <w:rsid w:val="00422E94"/>
    <w:rsid w:val="00423197"/>
    <w:rsid w:val="004249BA"/>
    <w:rsid w:val="0042544A"/>
    <w:rsid w:val="00425811"/>
    <w:rsid w:val="00426C77"/>
    <w:rsid w:val="00427F3D"/>
    <w:rsid w:val="004306B0"/>
    <w:rsid w:val="00430892"/>
    <w:rsid w:val="004308D6"/>
    <w:rsid w:val="00430AF5"/>
    <w:rsid w:val="00431AAE"/>
    <w:rsid w:val="00432111"/>
    <w:rsid w:val="00432531"/>
    <w:rsid w:val="004327B4"/>
    <w:rsid w:val="004327E2"/>
    <w:rsid w:val="00432C4F"/>
    <w:rsid w:val="00432CCA"/>
    <w:rsid w:val="004331C3"/>
    <w:rsid w:val="00433530"/>
    <w:rsid w:val="0043392A"/>
    <w:rsid w:val="00433AA7"/>
    <w:rsid w:val="00433FBF"/>
    <w:rsid w:val="004341C6"/>
    <w:rsid w:val="004341C9"/>
    <w:rsid w:val="004346DB"/>
    <w:rsid w:val="00434971"/>
    <w:rsid w:val="004354B0"/>
    <w:rsid w:val="004355B7"/>
    <w:rsid w:val="004358AF"/>
    <w:rsid w:val="00436AD4"/>
    <w:rsid w:val="00436C10"/>
    <w:rsid w:val="00436CC4"/>
    <w:rsid w:val="00436D2A"/>
    <w:rsid w:val="0043761F"/>
    <w:rsid w:val="00437961"/>
    <w:rsid w:val="004406CD"/>
    <w:rsid w:val="0044129C"/>
    <w:rsid w:val="004424E1"/>
    <w:rsid w:val="004445C7"/>
    <w:rsid w:val="00444D49"/>
    <w:rsid w:val="00445011"/>
    <w:rsid w:val="00445129"/>
    <w:rsid w:val="0044556D"/>
    <w:rsid w:val="00445E83"/>
    <w:rsid w:val="00446AC7"/>
    <w:rsid w:val="00446B85"/>
    <w:rsid w:val="00446D47"/>
    <w:rsid w:val="0044727A"/>
    <w:rsid w:val="00447347"/>
    <w:rsid w:val="00447BA8"/>
    <w:rsid w:val="00447EEE"/>
    <w:rsid w:val="00450981"/>
    <w:rsid w:val="00450B7B"/>
    <w:rsid w:val="00451C99"/>
    <w:rsid w:val="004529D2"/>
    <w:rsid w:val="004539F2"/>
    <w:rsid w:val="00453F97"/>
    <w:rsid w:val="0045447D"/>
    <w:rsid w:val="004550B4"/>
    <w:rsid w:val="0045593C"/>
    <w:rsid w:val="004563D3"/>
    <w:rsid w:val="004569AB"/>
    <w:rsid w:val="00457792"/>
    <w:rsid w:val="00457FD1"/>
    <w:rsid w:val="0046011D"/>
    <w:rsid w:val="004606A1"/>
    <w:rsid w:val="00460C3F"/>
    <w:rsid w:val="00460E5A"/>
    <w:rsid w:val="004617AC"/>
    <w:rsid w:val="00461A82"/>
    <w:rsid w:val="00461BBE"/>
    <w:rsid w:val="00462618"/>
    <w:rsid w:val="0046278E"/>
    <w:rsid w:val="00462F4B"/>
    <w:rsid w:val="00463B00"/>
    <w:rsid w:val="00463F27"/>
    <w:rsid w:val="004641D2"/>
    <w:rsid w:val="0046424B"/>
    <w:rsid w:val="00464746"/>
    <w:rsid w:val="00464E67"/>
    <w:rsid w:val="00465113"/>
    <w:rsid w:val="00466888"/>
    <w:rsid w:val="00467320"/>
    <w:rsid w:val="00467696"/>
    <w:rsid w:val="00470066"/>
    <w:rsid w:val="00470800"/>
    <w:rsid w:val="00470AE8"/>
    <w:rsid w:val="0047135D"/>
    <w:rsid w:val="00471428"/>
    <w:rsid w:val="00471B71"/>
    <w:rsid w:val="00471DA5"/>
    <w:rsid w:val="00472525"/>
    <w:rsid w:val="004729DA"/>
    <w:rsid w:val="00473173"/>
    <w:rsid w:val="004737F8"/>
    <w:rsid w:val="00474156"/>
    <w:rsid w:val="004747EB"/>
    <w:rsid w:val="00474870"/>
    <w:rsid w:val="00474D87"/>
    <w:rsid w:val="0047516D"/>
    <w:rsid w:val="004754FB"/>
    <w:rsid w:val="00475626"/>
    <w:rsid w:val="004757F1"/>
    <w:rsid w:val="004758A0"/>
    <w:rsid w:val="004758FF"/>
    <w:rsid w:val="00475D78"/>
    <w:rsid w:val="00475F3F"/>
    <w:rsid w:val="00476173"/>
    <w:rsid w:val="00476B44"/>
    <w:rsid w:val="0047778F"/>
    <w:rsid w:val="00477A02"/>
    <w:rsid w:val="004808E4"/>
    <w:rsid w:val="00480977"/>
    <w:rsid w:val="00481104"/>
    <w:rsid w:val="004828AE"/>
    <w:rsid w:val="00482C89"/>
    <w:rsid w:val="00482D69"/>
    <w:rsid w:val="00482E2C"/>
    <w:rsid w:val="0048307C"/>
    <w:rsid w:val="00483177"/>
    <w:rsid w:val="00483CDE"/>
    <w:rsid w:val="004840EB"/>
    <w:rsid w:val="0048424A"/>
    <w:rsid w:val="00485BD8"/>
    <w:rsid w:val="00486EEA"/>
    <w:rsid w:val="00487127"/>
    <w:rsid w:val="00487140"/>
    <w:rsid w:val="00487176"/>
    <w:rsid w:val="00487DAF"/>
    <w:rsid w:val="0049007E"/>
    <w:rsid w:val="00490722"/>
    <w:rsid w:val="00490D4E"/>
    <w:rsid w:val="00490F71"/>
    <w:rsid w:val="00491423"/>
    <w:rsid w:val="00491AF6"/>
    <w:rsid w:val="00492162"/>
    <w:rsid w:val="00492803"/>
    <w:rsid w:val="00493074"/>
    <w:rsid w:val="004937D1"/>
    <w:rsid w:val="004941FB"/>
    <w:rsid w:val="004942EA"/>
    <w:rsid w:val="00494412"/>
    <w:rsid w:val="004949EC"/>
    <w:rsid w:val="0049509E"/>
    <w:rsid w:val="00495AEC"/>
    <w:rsid w:val="00495DE6"/>
    <w:rsid w:val="00495FB3"/>
    <w:rsid w:val="004962CA"/>
    <w:rsid w:val="004965A6"/>
    <w:rsid w:val="00497821"/>
    <w:rsid w:val="00497886"/>
    <w:rsid w:val="00497A17"/>
    <w:rsid w:val="00497AEB"/>
    <w:rsid w:val="00497B35"/>
    <w:rsid w:val="00497BD9"/>
    <w:rsid w:val="004A059B"/>
    <w:rsid w:val="004A1017"/>
    <w:rsid w:val="004A1419"/>
    <w:rsid w:val="004A1ADC"/>
    <w:rsid w:val="004A1B61"/>
    <w:rsid w:val="004A1F2C"/>
    <w:rsid w:val="004A2225"/>
    <w:rsid w:val="004A2294"/>
    <w:rsid w:val="004A2641"/>
    <w:rsid w:val="004A2648"/>
    <w:rsid w:val="004A2B1A"/>
    <w:rsid w:val="004A3074"/>
    <w:rsid w:val="004A3BC2"/>
    <w:rsid w:val="004A3E6D"/>
    <w:rsid w:val="004A41C4"/>
    <w:rsid w:val="004A4A46"/>
    <w:rsid w:val="004A6643"/>
    <w:rsid w:val="004A695E"/>
    <w:rsid w:val="004A6DF6"/>
    <w:rsid w:val="004A6F22"/>
    <w:rsid w:val="004A7061"/>
    <w:rsid w:val="004A7C18"/>
    <w:rsid w:val="004A7C41"/>
    <w:rsid w:val="004A7FA2"/>
    <w:rsid w:val="004B0582"/>
    <w:rsid w:val="004B0759"/>
    <w:rsid w:val="004B0B3E"/>
    <w:rsid w:val="004B0F16"/>
    <w:rsid w:val="004B18A7"/>
    <w:rsid w:val="004B19C6"/>
    <w:rsid w:val="004B1F57"/>
    <w:rsid w:val="004B215B"/>
    <w:rsid w:val="004B269C"/>
    <w:rsid w:val="004B272E"/>
    <w:rsid w:val="004B28D4"/>
    <w:rsid w:val="004B2A27"/>
    <w:rsid w:val="004B2B89"/>
    <w:rsid w:val="004B2B9A"/>
    <w:rsid w:val="004B378E"/>
    <w:rsid w:val="004B454C"/>
    <w:rsid w:val="004B45D9"/>
    <w:rsid w:val="004B4EF6"/>
    <w:rsid w:val="004B564B"/>
    <w:rsid w:val="004B6D42"/>
    <w:rsid w:val="004B7CBF"/>
    <w:rsid w:val="004C02C7"/>
    <w:rsid w:val="004C1599"/>
    <w:rsid w:val="004C1CEF"/>
    <w:rsid w:val="004C1E06"/>
    <w:rsid w:val="004C22ED"/>
    <w:rsid w:val="004C2594"/>
    <w:rsid w:val="004C29C0"/>
    <w:rsid w:val="004C2CA9"/>
    <w:rsid w:val="004C3734"/>
    <w:rsid w:val="004C3A7D"/>
    <w:rsid w:val="004C3C90"/>
    <w:rsid w:val="004C41E0"/>
    <w:rsid w:val="004C4609"/>
    <w:rsid w:val="004C501D"/>
    <w:rsid w:val="004C5564"/>
    <w:rsid w:val="004C5A68"/>
    <w:rsid w:val="004C5C36"/>
    <w:rsid w:val="004C6016"/>
    <w:rsid w:val="004C642F"/>
    <w:rsid w:val="004C6724"/>
    <w:rsid w:val="004C6741"/>
    <w:rsid w:val="004C7628"/>
    <w:rsid w:val="004D013C"/>
    <w:rsid w:val="004D038F"/>
    <w:rsid w:val="004D0E30"/>
    <w:rsid w:val="004D0F93"/>
    <w:rsid w:val="004D15D0"/>
    <w:rsid w:val="004D16B9"/>
    <w:rsid w:val="004D1C1D"/>
    <w:rsid w:val="004D1C37"/>
    <w:rsid w:val="004D23B1"/>
    <w:rsid w:val="004D3A72"/>
    <w:rsid w:val="004D4CDC"/>
    <w:rsid w:val="004D5688"/>
    <w:rsid w:val="004D5F89"/>
    <w:rsid w:val="004D6458"/>
    <w:rsid w:val="004D66AC"/>
    <w:rsid w:val="004D703A"/>
    <w:rsid w:val="004D7DBC"/>
    <w:rsid w:val="004E0F6B"/>
    <w:rsid w:val="004E0F86"/>
    <w:rsid w:val="004E1B13"/>
    <w:rsid w:val="004E1B71"/>
    <w:rsid w:val="004E2312"/>
    <w:rsid w:val="004E2332"/>
    <w:rsid w:val="004E29DB"/>
    <w:rsid w:val="004E3F72"/>
    <w:rsid w:val="004E4EFA"/>
    <w:rsid w:val="004E4F85"/>
    <w:rsid w:val="004E50D2"/>
    <w:rsid w:val="004E512B"/>
    <w:rsid w:val="004E5F41"/>
    <w:rsid w:val="004E6768"/>
    <w:rsid w:val="004E708C"/>
    <w:rsid w:val="004E7A59"/>
    <w:rsid w:val="004F081F"/>
    <w:rsid w:val="004F0F2B"/>
    <w:rsid w:val="004F134C"/>
    <w:rsid w:val="004F2B7A"/>
    <w:rsid w:val="004F2BFD"/>
    <w:rsid w:val="004F35F3"/>
    <w:rsid w:val="004F38AD"/>
    <w:rsid w:val="004F3A5D"/>
    <w:rsid w:val="004F4232"/>
    <w:rsid w:val="004F44E1"/>
    <w:rsid w:val="004F460F"/>
    <w:rsid w:val="004F4865"/>
    <w:rsid w:val="004F6EFA"/>
    <w:rsid w:val="00500D92"/>
    <w:rsid w:val="00500DD7"/>
    <w:rsid w:val="00501009"/>
    <w:rsid w:val="00501B96"/>
    <w:rsid w:val="0050271B"/>
    <w:rsid w:val="00502940"/>
    <w:rsid w:val="00502A50"/>
    <w:rsid w:val="00502B2A"/>
    <w:rsid w:val="0050320E"/>
    <w:rsid w:val="00503A93"/>
    <w:rsid w:val="00504255"/>
    <w:rsid w:val="0050498C"/>
    <w:rsid w:val="00504D06"/>
    <w:rsid w:val="005052FE"/>
    <w:rsid w:val="00506A03"/>
    <w:rsid w:val="00506FE5"/>
    <w:rsid w:val="005079B2"/>
    <w:rsid w:val="005100A9"/>
    <w:rsid w:val="005106C7"/>
    <w:rsid w:val="0051081B"/>
    <w:rsid w:val="00510E30"/>
    <w:rsid w:val="00511853"/>
    <w:rsid w:val="005127B3"/>
    <w:rsid w:val="0051280A"/>
    <w:rsid w:val="00512CC1"/>
    <w:rsid w:val="005133F8"/>
    <w:rsid w:val="005134D8"/>
    <w:rsid w:val="00514427"/>
    <w:rsid w:val="005145C5"/>
    <w:rsid w:val="00514898"/>
    <w:rsid w:val="00514C22"/>
    <w:rsid w:val="00514DE6"/>
    <w:rsid w:val="00514FCC"/>
    <w:rsid w:val="00515002"/>
    <w:rsid w:val="00515311"/>
    <w:rsid w:val="005155DC"/>
    <w:rsid w:val="005156CB"/>
    <w:rsid w:val="00515FA2"/>
    <w:rsid w:val="005163AA"/>
    <w:rsid w:val="00516993"/>
    <w:rsid w:val="00516C2E"/>
    <w:rsid w:val="005173B8"/>
    <w:rsid w:val="00517EBC"/>
    <w:rsid w:val="00520735"/>
    <w:rsid w:val="005212B3"/>
    <w:rsid w:val="00521822"/>
    <w:rsid w:val="00521984"/>
    <w:rsid w:val="00521B44"/>
    <w:rsid w:val="00523005"/>
    <w:rsid w:val="00523595"/>
    <w:rsid w:val="0052382B"/>
    <w:rsid w:val="00523D04"/>
    <w:rsid w:val="00524C52"/>
    <w:rsid w:val="00524F0B"/>
    <w:rsid w:val="00525152"/>
    <w:rsid w:val="00525316"/>
    <w:rsid w:val="0052575C"/>
    <w:rsid w:val="00526535"/>
    <w:rsid w:val="00526E17"/>
    <w:rsid w:val="005275A0"/>
    <w:rsid w:val="005279DC"/>
    <w:rsid w:val="00527D2E"/>
    <w:rsid w:val="005301A4"/>
    <w:rsid w:val="005301DE"/>
    <w:rsid w:val="0053125B"/>
    <w:rsid w:val="0053233A"/>
    <w:rsid w:val="00532CB1"/>
    <w:rsid w:val="00534EE5"/>
    <w:rsid w:val="005351FA"/>
    <w:rsid w:val="00535468"/>
    <w:rsid w:val="00535DE3"/>
    <w:rsid w:val="00536015"/>
    <w:rsid w:val="005364D7"/>
    <w:rsid w:val="00536B10"/>
    <w:rsid w:val="00537072"/>
    <w:rsid w:val="00537139"/>
    <w:rsid w:val="005374DD"/>
    <w:rsid w:val="005375C0"/>
    <w:rsid w:val="00537C8A"/>
    <w:rsid w:val="005400D4"/>
    <w:rsid w:val="005408F8"/>
    <w:rsid w:val="00541B5D"/>
    <w:rsid w:val="005428B9"/>
    <w:rsid w:val="00542B0F"/>
    <w:rsid w:val="00542EA1"/>
    <w:rsid w:val="00543505"/>
    <w:rsid w:val="0054455D"/>
    <w:rsid w:val="00544D96"/>
    <w:rsid w:val="005454BD"/>
    <w:rsid w:val="0054555A"/>
    <w:rsid w:val="00546206"/>
    <w:rsid w:val="0054690E"/>
    <w:rsid w:val="0054699D"/>
    <w:rsid w:val="005472AB"/>
    <w:rsid w:val="00547679"/>
    <w:rsid w:val="00547695"/>
    <w:rsid w:val="00550885"/>
    <w:rsid w:val="0055132E"/>
    <w:rsid w:val="005513A4"/>
    <w:rsid w:val="005516E4"/>
    <w:rsid w:val="00551D06"/>
    <w:rsid w:val="00551D85"/>
    <w:rsid w:val="00551DE6"/>
    <w:rsid w:val="005527E4"/>
    <w:rsid w:val="00554092"/>
    <w:rsid w:val="00554FEC"/>
    <w:rsid w:val="005552B3"/>
    <w:rsid w:val="00555585"/>
    <w:rsid w:val="00555B71"/>
    <w:rsid w:val="00556374"/>
    <w:rsid w:val="005567A1"/>
    <w:rsid w:val="00556B8F"/>
    <w:rsid w:val="00556C37"/>
    <w:rsid w:val="005571AD"/>
    <w:rsid w:val="00557CAB"/>
    <w:rsid w:val="00560036"/>
    <w:rsid w:val="00560307"/>
    <w:rsid w:val="005607AC"/>
    <w:rsid w:val="005612EB"/>
    <w:rsid w:val="0056131C"/>
    <w:rsid w:val="00561A08"/>
    <w:rsid w:val="00562356"/>
    <w:rsid w:val="005630B8"/>
    <w:rsid w:val="0056331C"/>
    <w:rsid w:val="00563621"/>
    <w:rsid w:val="0056362F"/>
    <w:rsid w:val="005637D3"/>
    <w:rsid w:val="005646FF"/>
    <w:rsid w:val="005649EC"/>
    <w:rsid w:val="0056517B"/>
    <w:rsid w:val="005652FF"/>
    <w:rsid w:val="005654E0"/>
    <w:rsid w:val="005656DD"/>
    <w:rsid w:val="00565E66"/>
    <w:rsid w:val="00565FC0"/>
    <w:rsid w:val="005665FD"/>
    <w:rsid w:val="00566ADB"/>
    <w:rsid w:val="005676CD"/>
    <w:rsid w:val="00567E69"/>
    <w:rsid w:val="0057031A"/>
    <w:rsid w:val="00570A5B"/>
    <w:rsid w:val="00571557"/>
    <w:rsid w:val="0057163C"/>
    <w:rsid w:val="00573CCB"/>
    <w:rsid w:val="005747CE"/>
    <w:rsid w:val="005749A3"/>
    <w:rsid w:val="0057567E"/>
    <w:rsid w:val="005765A3"/>
    <w:rsid w:val="00576A40"/>
    <w:rsid w:val="00576FB6"/>
    <w:rsid w:val="00577A7C"/>
    <w:rsid w:val="00577E37"/>
    <w:rsid w:val="00580F47"/>
    <w:rsid w:val="0058128C"/>
    <w:rsid w:val="00581612"/>
    <w:rsid w:val="00581618"/>
    <w:rsid w:val="00582229"/>
    <w:rsid w:val="00582418"/>
    <w:rsid w:val="005827BB"/>
    <w:rsid w:val="00582CD6"/>
    <w:rsid w:val="00582FF5"/>
    <w:rsid w:val="00583B35"/>
    <w:rsid w:val="00583B92"/>
    <w:rsid w:val="00583BB9"/>
    <w:rsid w:val="00583FFC"/>
    <w:rsid w:val="00584219"/>
    <w:rsid w:val="00584315"/>
    <w:rsid w:val="00585678"/>
    <w:rsid w:val="00585C0F"/>
    <w:rsid w:val="00586E5F"/>
    <w:rsid w:val="00587106"/>
    <w:rsid w:val="00587727"/>
    <w:rsid w:val="00587941"/>
    <w:rsid w:val="005901C8"/>
    <w:rsid w:val="0059063B"/>
    <w:rsid w:val="0059083F"/>
    <w:rsid w:val="005908C4"/>
    <w:rsid w:val="0059094A"/>
    <w:rsid w:val="00590FC7"/>
    <w:rsid w:val="00591290"/>
    <w:rsid w:val="005914A3"/>
    <w:rsid w:val="00591DBD"/>
    <w:rsid w:val="00591E5A"/>
    <w:rsid w:val="00592339"/>
    <w:rsid w:val="0059239F"/>
    <w:rsid w:val="00592F33"/>
    <w:rsid w:val="00594A4E"/>
    <w:rsid w:val="00594E35"/>
    <w:rsid w:val="00596B72"/>
    <w:rsid w:val="00596C9C"/>
    <w:rsid w:val="00596D03"/>
    <w:rsid w:val="005971BD"/>
    <w:rsid w:val="00597641"/>
    <w:rsid w:val="00597C67"/>
    <w:rsid w:val="00597E2B"/>
    <w:rsid w:val="005A06B0"/>
    <w:rsid w:val="005A0BF4"/>
    <w:rsid w:val="005A1237"/>
    <w:rsid w:val="005A15A9"/>
    <w:rsid w:val="005A2DCB"/>
    <w:rsid w:val="005A376B"/>
    <w:rsid w:val="005A37E7"/>
    <w:rsid w:val="005A417E"/>
    <w:rsid w:val="005A4629"/>
    <w:rsid w:val="005A4988"/>
    <w:rsid w:val="005A53BA"/>
    <w:rsid w:val="005A5824"/>
    <w:rsid w:val="005A67FF"/>
    <w:rsid w:val="005A73ED"/>
    <w:rsid w:val="005A7B97"/>
    <w:rsid w:val="005A7F67"/>
    <w:rsid w:val="005B053E"/>
    <w:rsid w:val="005B0A32"/>
    <w:rsid w:val="005B0B73"/>
    <w:rsid w:val="005B0E44"/>
    <w:rsid w:val="005B140F"/>
    <w:rsid w:val="005B2309"/>
    <w:rsid w:val="005B2E34"/>
    <w:rsid w:val="005B327F"/>
    <w:rsid w:val="005B3444"/>
    <w:rsid w:val="005B3655"/>
    <w:rsid w:val="005B496A"/>
    <w:rsid w:val="005B5158"/>
    <w:rsid w:val="005B5873"/>
    <w:rsid w:val="005B58FA"/>
    <w:rsid w:val="005B6098"/>
    <w:rsid w:val="005B6FF7"/>
    <w:rsid w:val="005B708A"/>
    <w:rsid w:val="005B797C"/>
    <w:rsid w:val="005B7CEC"/>
    <w:rsid w:val="005C0767"/>
    <w:rsid w:val="005C2635"/>
    <w:rsid w:val="005C306A"/>
    <w:rsid w:val="005C34B0"/>
    <w:rsid w:val="005C377B"/>
    <w:rsid w:val="005C4206"/>
    <w:rsid w:val="005C425D"/>
    <w:rsid w:val="005C4773"/>
    <w:rsid w:val="005C47C3"/>
    <w:rsid w:val="005C4947"/>
    <w:rsid w:val="005C4B81"/>
    <w:rsid w:val="005C582E"/>
    <w:rsid w:val="005C5A6B"/>
    <w:rsid w:val="005C5BB7"/>
    <w:rsid w:val="005D0599"/>
    <w:rsid w:val="005D07BE"/>
    <w:rsid w:val="005D209A"/>
    <w:rsid w:val="005D2936"/>
    <w:rsid w:val="005D4484"/>
    <w:rsid w:val="005D474E"/>
    <w:rsid w:val="005D4D14"/>
    <w:rsid w:val="005D50E6"/>
    <w:rsid w:val="005D5153"/>
    <w:rsid w:val="005D533B"/>
    <w:rsid w:val="005D54CE"/>
    <w:rsid w:val="005D5879"/>
    <w:rsid w:val="005D5A1B"/>
    <w:rsid w:val="005D605D"/>
    <w:rsid w:val="005D6448"/>
    <w:rsid w:val="005D6916"/>
    <w:rsid w:val="005D694A"/>
    <w:rsid w:val="005D6B0E"/>
    <w:rsid w:val="005D6D63"/>
    <w:rsid w:val="005D730A"/>
    <w:rsid w:val="005D73AC"/>
    <w:rsid w:val="005E00C9"/>
    <w:rsid w:val="005E0C2E"/>
    <w:rsid w:val="005E0CBF"/>
    <w:rsid w:val="005E0F7B"/>
    <w:rsid w:val="005E1037"/>
    <w:rsid w:val="005E139C"/>
    <w:rsid w:val="005E1595"/>
    <w:rsid w:val="005E160F"/>
    <w:rsid w:val="005E2215"/>
    <w:rsid w:val="005E2E92"/>
    <w:rsid w:val="005E316C"/>
    <w:rsid w:val="005E33D0"/>
    <w:rsid w:val="005E35BB"/>
    <w:rsid w:val="005E36FB"/>
    <w:rsid w:val="005E3CAE"/>
    <w:rsid w:val="005E3CD0"/>
    <w:rsid w:val="005E3FEC"/>
    <w:rsid w:val="005E46F2"/>
    <w:rsid w:val="005E4804"/>
    <w:rsid w:val="005E4CB6"/>
    <w:rsid w:val="005E5043"/>
    <w:rsid w:val="005E5593"/>
    <w:rsid w:val="005E5A0F"/>
    <w:rsid w:val="005E5B06"/>
    <w:rsid w:val="005E5C78"/>
    <w:rsid w:val="005E5D69"/>
    <w:rsid w:val="005E6157"/>
    <w:rsid w:val="005E67F8"/>
    <w:rsid w:val="005E701D"/>
    <w:rsid w:val="005E747D"/>
    <w:rsid w:val="005E766B"/>
    <w:rsid w:val="005F040E"/>
    <w:rsid w:val="005F090B"/>
    <w:rsid w:val="005F117F"/>
    <w:rsid w:val="005F27F6"/>
    <w:rsid w:val="005F296C"/>
    <w:rsid w:val="005F2970"/>
    <w:rsid w:val="005F304D"/>
    <w:rsid w:val="005F3AC0"/>
    <w:rsid w:val="005F5989"/>
    <w:rsid w:val="005F602B"/>
    <w:rsid w:val="005F610C"/>
    <w:rsid w:val="005F694C"/>
    <w:rsid w:val="005F7653"/>
    <w:rsid w:val="005F77C4"/>
    <w:rsid w:val="005F79DD"/>
    <w:rsid w:val="005F7BD5"/>
    <w:rsid w:val="005F7F93"/>
    <w:rsid w:val="00600477"/>
    <w:rsid w:val="00600482"/>
    <w:rsid w:val="00601A7E"/>
    <w:rsid w:val="0060224B"/>
    <w:rsid w:val="00602262"/>
    <w:rsid w:val="00602CA2"/>
    <w:rsid w:val="0060416B"/>
    <w:rsid w:val="00604316"/>
    <w:rsid w:val="00604626"/>
    <w:rsid w:val="00605D11"/>
    <w:rsid w:val="006062AF"/>
    <w:rsid w:val="00606E60"/>
    <w:rsid w:val="00607944"/>
    <w:rsid w:val="00610119"/>
    <w:rsid w:val="0061069B"/>
    <w:rsid w:val="0061070E"/>
    <w:rsid w:val="00610895"/>
    <w:rsid w:val="00611124"/>
    <w:rsid w:val="006112FA"/>
    <w:rsid w:val="006115F9"/>
    <w:rsid w:val="0061230D"/>
    <w:rsid w:val="0061257B"/>
    <w:rsid w:val="00612A19"/>
    <w:rsid w:val="00612D02"/>
    <w:rsid w:val="006134C8"/>
    <w:rsid w:val="00613506"/>
    <w:rsid w:val="006136AE"/>
    <w:rsid w:val="00613835"/>
    <w:rsid w:val="0061421E"/>
    <w:rsid w:val="00614B26"/>
    <w:rsid w:val="00614DFD"/>
    <w:rsid w:val="00615F66"/>
    <w:rsid w:val="006169B9"/>
    <w:rsid w:val="0061730F"/>
    <w:rsid w:val="0061737A"/>
    <w:rsid w:val="00617569"/>
    <w:rsid w:val="00617B50"/>
    <w:rsid w:val="00617C3E"/>
    <w:rsid w:val="00620333"/>
    <w:rsid w:val="006207DD"/>
    <w:rsid w:val="006208F1"/>
    <w:rsid w:val="00621117"/>
    <w:rsid w:val="006230BA"/>
    <w:rsid w:val="00624750"/>
    <w:rsid w:val="00624ADF"/>
    <w:rsid w:val="00624DB6"/>
    <w:rsid w:val="006252C7"/>
    <w:rsid w:val="00626C36"/>
    <w:rsid w:val="00627254"/>
    <w:rsid w:val="00627623"/>
    <w:rsid w:val="00630316"/>
    <w:rsid w:val="00630509"/>
    <w:rsid w:val="0063053D"/>
    <w:rsid w:val="00630B9F"/>
    <w:rsid w:val="0063216C"/>
    <w:rsid w:val="00632937"/>
    <w:rsid w:val="00632DF0"/>
    <w:rsid w:val="00633A09"/>
    <w:rsid w:val="00633EF8"/>
    <w:rsid w:val="00634253"/>
    <w:rsid w:val="00634D26"/>
    <w:rsid w:val="00635A1F"/>
    <w:rsid w:val="00635BFB"/>
    <w:rsid w:val="00635F49"/>
    <w:rsid w:val="00636897"/>
    <w:rsid w:val="006368F9"/>
    <w:rsid w:val="0063704B"/>
    <w:rsid w:val="006378A9"/>
    <w:rsid w:val="00637D29"/>
    <w:rsid w:val="00640804"/>
    <w:rsid w:val="006409D9"/>
    <w:rsid w:val="00640BA9"/>
    <w:rsid w:val="00641B88"/>
    <w:rsid w:val="006432C0"/>
    <w:rsid w:val="006432F1"/>
    <w:rsid w:val="0064412A"/>
    <w:rsid w:val="00644BA5"/>
    <w:rsid w:val="00644F84"/>
    <w:rsid w:val="00645287"/>
    <w:rsid w:val="006454F5"/>
    <w:rsid w:val="00645D90"/>
    <w:rsid w:val="00645FA3"/>
    <w:rsid w:val="006467B9"/>
    <w:rsid w:val="00646807"/>
    <w:rsid w:val="00646A1F"/>
    <w:rsid w:val="00646D97"/>
    <w:rsid w:val="00647E9D"/>
    <w:rsid w:val="00647F4E"/>
    <w:rsid w:val="00650A1F"/>
    <w:rsid w:val="00650B1A"/>
    <w:rsid w:val="00651221"/>
    <w:rsid w:val="006518B5"/>
    <w:rsid w:val="006519E5"/>
    <w:rsid w:val="006525E7"/>
    <w:rsid w:val="006526A1"/>
    <w:rsid w:val="0065302F"/>
    <w:rsid w:val="00653239"/>
    <w:rsid w:val="0065387E"/>
    <w:rsid w:val="0065401B"/>
    <w:rsid w:val="0065459E"/>
    <w:rsid w:val="00654BB0"/>
    <w:rsid w:val="0065511E"/>
    <w:rsid w:val="00655CD1"/>
    <w:rsid w:val="0065636C"/>
    <w:rsid w:val="00656522"/>
    <w:rsid w:val="0065671A"/>
    <w:rsid w:val="00657192"/>
    <w:rsid w:val="006573F5"/>
    <w:rsid w:val="00661785"/>
    <w:rsid w:val="0066243B"/>
    <w:rsid w:val="00664411"/>
    <w:rsid w:val="00665BB4"/>
    <w:rsid w:val="00665C76"/>
    <w:rsid w:val="00665F28"/>
    <w:rsid w:val="006660E8"/>
    <w:rsid w:val="00666E45"/>
    <w:rsid w:val="00666F8D"/>
    <w:rsid w:val="00667303"/>
    <w:rsid w:val="006673B8"/>
    <w:rsid w:val="006679A9"/>
    <w:rsid w:val="0067068D"/>
    <w:rsid w:val="00670886"/>
    <w:rsid w:val="00670F9F"/>
    <w:rsid w:val="006710AF"/>
    <w:rsid w:val="006724BA"/>
    <w:rsid w:val="00672AEE"/>
    <w:rsid w:val="006744FE"/>
    <w:rsid w:val="00675217"/>
    <w:rsid w:val="00675465"/>
    <w:rsid w:val="0067622A"/>
    <w:rsid w:val="006776D2"/>
    <w:rsid w:val="00680D39"/>
    <w:rsid w:val="00680FF9"/>
    <w:rsid w:val="006810F9"/>
    <w:rsid w:val="0068167E"/>
    <w:rsid w:val="0068296D"/>
    <w:rsid w:val="00683D47"/>
    <w:rsid w:val="00683F3B"/>
    <w:rsid w:val="0068432D"/>
    <w:rsid w:val="00684AAF"/>
    <w:rsid w:val="00684ABE"/>
    <w:rsid w:val="006856AC"/>
    <w:rsid w:val="00685FF8"/>
    <w:rsid w:val="00686BF3"/>
    <w:rsid w:val="00687998"/>
    <w:rsid w:val="00687B6D"/>
    <w:rsid w:val="006902C6"/>
    <w:rsid w:val="006902E8"/>
    <w:rsid w:val="0069121F"/>
    <w:rsid w:val="0069161D"/>
    <w:rsid w:val="00691B88"/>
    <w:rsid w:val="006921DC"/>
    <w:rsid w:val="0069248B"/>
    <w:rsid w:val="00692B54"/>
    <w:rsid w:val="00692DEF"/>
    <w:rsid w:val="00693131"/>
    <w:rsid w:val="00693FB6"/>
    <w:rsid w:val="00694E75"/>
    <w:rsid w:val="0069510E"/>
    <w:rsid w:val="00695A96"/>
    <w:rsid w:val="00695D0D"/>
    <w:rsid w:val="00695D48"/>
    <w:rsid w:val="00696054"/>
    <w:rsid w:val="006968F1"/>
    <w:rsid w:val="00696ECE"/>
    <w:rsid w:val="00697A6C"/>
    <w:rsid w:val="006A08C3"/>
    <w:rsid w:val="006A0E79"/>
    <w:rsid w:val="006A12F8"/>
    <w:rsid w:val="006A1D02"/>
    <w:rsid w:val="006A27A5"/>
    <w:rsid w:val="006A27D1"/>
    <w:rsid w:val="006A27F6"/>
    <w:rsid w:val="006A2D57"/>
    <w:rsid w:val="006A34AE"/>
    <w:rsid w:val="006A464F"/>
    <w:rsid w:val="006A480F"/>
    <w:rsid w:val="006A5621"/>
    <w:rsid w:val="006A56E9"/>
    <w:rsid w:val="006A58BB"/>
    <w:rsid w:val="006A70F3"/>
    <w:rsid w:val="006A7B3A"/>
    <w:rsid w:val="006A7ED1"/>
    <w:rsid w:val="006B00C1"/>
    <w:rsid w:val="006B07A5"/>
    <w:rsid w:val="006B0B4A"/>
    <w:rsid w:val="006B0C82"/>
    <w:rsid w:val="006B0E99"/>
    <w:rsid w:val="006B1142"/>
    <w:rsid w:val="006B14CD"/>
    <w:rsid w:val="006B1C84"/>
    <w:rsid w:val="006B1E42"/>
    <w:rsid w:val="006B207D"/>
    <w:rsid w:val="006B29BF"/>
    <w:rsid w:val="006B3483"/>
    <w:rsid w:val="006B4B7C"/>
    <w:rsid w:val="006B4B95"/>
    <w:rsid w:val="006B4C2A"/>
    <w:rsid w:val="006B5439"/>
    <w:rsid w:val="006B5997"/>
    <w:rsid w:val="006B5A75"/>
    <w:rsid w:val="006B78F9"/>
    <w:rsid w:val="006C0B69"/>
    <w:rsid w:val="006C0E12"/>
    <w:rsid w:val="006C0EF7"/>
    <w:rsid w:val="006C1798"/>
    <w:rsid w:val="006C17E3"/>
    <w:rsid w:val="006C1BDE"/>
    <w:rsid w:val="006C200F"/>
    <w:rsid w:val="006C2347"/>
    <w:rsid w:val="006C2AAF"/>
    <w:rsid w:val="006C3CEC"/>
    <w:rsid w:val="006C3E9F"/>
    <w:rsid w:val="006C3F9E"/>
    <w:rsid w:val="006C4B19"/>
    <w:rsid w:val="006C5437"/>
    <w:rsid w:val="006C5D7A"/>
    <w:rsid w:val="006C5DC4"/>
    <w:rsid w:val="006C5F37"/>
    <w:rsid w:val="006C6721"/>
    <w:rsid w:val="006C73B4"/>
    <w:rsid w:val="006C75A2"/>
    <w:rsid w:val="006C7A92"/>
    <w:rsid w:val="006D168F"/>
    <w:rsid w:val="006D22E3"/>
    <w:rsid w:val="006D2756"/>
    <w:rsid w:val="006D33A4"/>
    <w:rsid w:val="006D480C"/>
    <w:rsid w:val="006D4BED"/>
    <w:rsid w:val="006D4E58"/>
    <w:rsid w:val="006D5013"/>
    <w:rsid w:val="006D559F"/>
    <w:rsid w:val="006D5E79"/>
    <w:rsid w:val="006D6BE1"/>
    <w:rsid w:val="006D6E2C"/>
    <w:rsid w:val="006D70FA"/>
    <w:rsid w:val="006D7BA1"/>
    <w:rsid w:val="006E0103"/>
    <w:rsid w:val="006E067B"/>
    <w:rsid w:val="006E12CF"/>
    <w:rsid w:val="006E1532"/>
    <w:rsid w:val="006E1CD0"/>
    <w:rsid w:val="006E1CFF"/>
    <w:rsid w:val="006E1DC0"/>
    <w:rsid w:val="006E2132"/>
    <w:rsid w:val="006E2874"/>
    <w:rsid w:val="006E28AE"/>
    <w:rsid w:val="006E4033"/>
    <w:rsid w:val="006E42CB"/>
    <w:rsid w:val="006E4678"/>
    <w:rsid w:val="006E4AF2"/>
    <w:rsid w:val="006E612B"/>
    <w:rsid w:val="006E64C7"/>
    <w:rsid w:val="006E6C43"/>
    <w:rsid w:val="006E6DB7"/>
    <w:rsid w:val="006E7489"/>
    <w:rsid w:val="006E74BB"/>
    <w:rsid w:val="006E7ABB"/>
    <w:rsid w:val="006E7ACB"/>
    <w:rsid w:val="006F066C"/>
    <w:rsid w:val="006F0CFC"/>
    <w:rsid w:val="006F0EF0"/>
    <w:rsid w:val="006F15ED"/>
    <w:rsid w:val="006F2AC9"/>
    <w:rsid w:val="006F3129"/>
    <w:rsid w:val="006F43F5"/>
    <w:rsid w:val="006F445A"/>
    <w:rsid w:val="006F4B96"/>
    <w:rsid w:val="006F5A27"/>
    <w:rsid w:val="006F66C4"/>
    <w:rsid w:val="006F673C"/>
    <w:rsid w:val="006F726D"/>
    <w:rsid w:val="006F73BA"/>
    <w:rsid w:val="006F794B"/>
    <w:rsid w:val="006F7F60"/>
    <w:rsid w:val="00700118"/>
    <w:rsid w:val="00700609"/>
    <w:rsid w:val="007006DD"/>
    <w:rsid w:val="00700743"/>
    <w:rsid w:val="00700C54"/>
    <w:rsid w:val="007011D9"/>
    <w:rsid w:val="00701577"/>
    <w:rsid w:val="007016A7"/>
    <w:rsid w:val="007033B6"/>
    <w:rsid w:val="007043AB"/>
    <w:rsid w:val="007048A3"/>
    <w:rsid w:val="00704A3A"/>
    <w:rsid w:val="00704C25"/>
    <w:rsid w:val="0070527F"/>
    <w:rsid w:val="00705AB9"/>
    <w:rsid w:val="00705DA9"/>
    <w:rsid w:val="00705E01"/>
    <w:rsid w:val="00705E39"/>
    <w:rsid w:val="0070601F"/>
    <w:rsid w:val="0070633F"/>
    <w:rsid w:val="00706AC4"/>
    <w:rsid w:val="00706D3B"/>
    <w:rsid w:val="00706FF8"/>
    <w:rsid w:val="00707F82"/>
    <w:rsid w:val="00710338"/>
    <w:rsid w:val="00711227"/>
    <w:rsid w:val="00711914"/>
    <w:rsid w:val="00711C06"/>
    <w:rsid w:val="00713944"/>
    <w:rsid w:val="00713AA1"/>
    <w:rsid w:val="00713DC4"/>
    <w:rsid w:val="00714291"/>
    <w:rsid w:val="00714427"/>
    <w:rsid w:val="00714676"/>
    <w:rsid w:val="00714BB3"/>
    <w:rsid w:val="007156BA"/>
    <w:rsid w:val="0071583A"/>
    <w:rsid w:val="007161F2"/>
    <w:rsid w:val="00716821"/>
    <w:rsid w:val="00716A49"/>
    <w:rsid w:val="00716C81"/>
    <w:rsid w:val="00716FFA"/>
    <w:rsid w:val="00717411"/>
    <w:rsid w:val="00717C7D"/>
    <w:rsid w:val="007203A4"/>
    <w:rsid w:val="007209A6"/>
    <w:rsid w:val="00721346"/>
    <w:rsid w:val="007219AF"/>
    <w:rsid w:val="0072215B"/>
    <w:rsid w:val="00722257"/>
    <w:rsid w:val="007224BF"/>
    <w:rsid w:val="00723508"/>
    <w:rsid w:val="00723DED"/>
    <w:rsid w:val="00724A81"/>
    <w:rsid w:val="00724D19"/>
    <w:rsid w:val="00724FCD"/>
    <w:rsid w:val="007252D2"/>
    <w:rsid w:val="007253ED"/>
    <w:rsid w:val="00726026"/>
    <w:rsid w:val="00726265"/>
    <w:rsid w:val="007262FE"/>
    <w:rsid w:val="00726C1A"/>
    <w:rsid w:val="00727286"/>
    <w:rsid w:val="00727501"/>
    <w:rsid w:val="007275D7"/>
    <w:rsid w:val="00730057"/>
    <w:rsid w:val="00730E7D"/>
    <w:rsid w:val="00731193"/>
    <w:rsid w:val="007314FA"/>
    <w:rsid w:val="00731AA9"/>
    <w:rsid w:val="00731B97"/>
    <w:rsid w:val="007320F9"/>
    <w:rsid w:val="0073227E"/>
    <w:rsid w:val="00733083"/>
    <w:rsid w:val="007335E6"/>
    <w:rsid w:val="007340AF"/>
    <w:rsid w:val="00734369"/>
    <w:rsid w:val="007345C2"/>
    <w:rsid w:val="007345FC"/>
    <w:rsid w:val="0073468F"/>
    <w:rsid w:val="007352F2"/>
    <w:rsid w:val="0073554E"/>
    <w:rsid w:val="007357E0"/>
    <w:rsid w:val="007361F9"/>
    <w:rsid w:val="007364DB"/>
    <w:rsid w:val="00736793"/>
    <w:rsid w:val="00736CDD"/>
    <w:rsid w:val="00736E22"/>
    <w:rsid w:val="00736F43"/>
    <w:rsid w:val="0073739B"/>
    <w:rsid w:val="0073757B"/>
    <w:rsid w:val="00737A13"/>
    <w:rsid w:val="00740345"/>
    <w:rsid w:val="007410C3"/>
    <w:rsid w:val="0074140C"/>
    <w:rsid w:val="00741734"/>
    <w:rsid w:val="00741F3D"/>
    <w:rsid w:val="00742533"/>
    <w:rsid w:val="00742D87"/>
    <w:rsid w:val="00745B5A"/>
    <w:rsid w:val="00746BE1"/>
    <w:rsid w:val="007470B0"/>
    <w:rsid w:val="007505A8"/>
    <w:rsid w:val="00751865"/>
    <w:rsid w:val="00751C3A"/>
    <w:rsid w:val="00752162"/>
    <w:rsid w:val="00752890"/>
    <w:rsid w:val="00753432"/>
    <w:rsid w:val="007537C9"/>
    <w:rsid w:val="00753A5B"/>
    <w:rsid w:val="00753B15"/>
    <w:rsid w:val="00753F58"/>
    <w:rsid w:val="00754058"/>
    <w:rsid w:val="0075435F"/>
    <w:rsid w:val="00754E29"/>
    <w:rsid w:val="007552BB"/>
    <w:rsid w:val="0075586D"/>
    <w:rsid w:val="00756B96"/>
    <w:rsid w:val="00756BBC"/>
    <w:rsid w:val="007574C1"/>
    <w:rsid w:val="00757763"/>
    <w:rsid w:val="00757D5D"/>
    <w:rsid w:val="007614FF"/>
    <w:rsid w:val="00761557"/>
    <w:rsid w:val="007616CE"/>
    <w:rsid w:val="00761CD2"/>
    <w:rsid w:val="00761F53"/>
    <w:rsid w:val="00762741"/>
    <w:rsid w:val="00762B2B"/>
    <w:rsid w:val="00762CFD"/>
    <w:rsid w:val="00762F17"/>
    <w:rsid w:val="007655D1"/>
    <w:rsid w:val="00765A48"/>
    <w:rsid w:val="00765A5D"/>
    <w:rsid w:val="00765A74"/>
    <w:rsid w:val="00766443"/>
    <w:rsid w:val="00766591"/>
    <w:rsid w:val="00766781"/>
    <w:rsid w:val="00766E34"/>
    <w:rsid w:val="00766FF2"/>
    <w:rsid w:val="00767AF9"/>
    <w:rsid w:val="00767B57"/>
    <w:rsid w:val="00770794"/>
    <w:rsid w:val="00770AF8"/>
    <w:rsid w:val="00770D35"/>
    <w:rsid w:val="00771CF4"/>
    <w:rsid w:val="007730D2"/>
    <w:rsid w:val="00773B3D"/>
    <w:rsid w:val="0077423F"/>
    <w:rsid w:val="00774686"/>
    <w:rsid w:val="007746F1"/>
    <w:rsid w:val="00775EC9"/>
    <w:rsid w:val="00776150"/>
    <w:rsid w:val="00776F1E"/>
    <w:rsid w:val="00777166"/>
    <w:rsid w:val="007772F2"/>
    <w:rsid w:val="0077788D"/>
    <w:rsid w:val="00777CE7"/>
    <w:rsid w:val="00780228"/>
    <w:rsid w:val="0078027A"/>
    <w:rsid w:val="0078033C"/>
    <w:rsid w:val="00780DE0"/>
    <w:rsid w:val="00781150"/>
    <w:rsid w:val="00781D48"/>
    <w:rsid w:val="00782405"/>
    <w:rsid w:val="007824BF"/>
    <w:rsid w:val="007837DD"/>
    <w:rsid w:val="00783C35"/>
    <w:rsid w:val="00784AC2"/>
    <w:rsid w:val="00784B39"/>
    <w:rsid w:val="00784E72"/>
    <w:rsid w:val="0078519D"/>
    <w:rsid w:val="00785299"/>
    <w:rsid w:val="007855F7"/>
    <w:rsid w:val="0078677B"/>
    <w:rsid w:val="00786AE2"/>
    <w:rsid w:val="00787470"/>
    <w:rsid w:val="007877BD"/>
    <w:rsid w:val="007878F8"/>
    <w:rsid w:val="007903E7"/>
    <w:rsid w:val="00790474"/>
    <w:rsid w:val="007905BB"/>
    <w:rsid w:val="00790DD3"/>
    <w:rsid w:val="00790E31"/>
    <w:rsid w:val="00790E9F"/>
    <w:rsid w:val="007910DE"/>
    <w:rsid w:val="007912B5"/>
    <w:rsid w:val="00791993"/>
    <w:rsid w:val="00792448"/>
    <w:rsid w:val="007925D2"/>
    <w:rsid w:val="00792CB5"/>
    <w:rsid w:val="00793AAF"/>
    <w:rsid w:val="007942C2"/>
    <w:rsid w:val="00794A45"/>
    <w:rsid w:val="00794B13"/>
    <w:rsid w:val="0079580D"/>
    <w:rsid w:val="007968C5"/>
    <w:rsid w:val="00796A08"/>
    <w:rsid w:val="00796E57"/>
    <w:rsid w:val="00797826"/>
    <w:rsid w:val="00797DA0"/>
    <w:rsid w:val="00797EF2"/>
    <w:rsid w:val="007A0094"/>
    <w:rsid w:val="007A0629"/>
    <w:rsid w:val="007A06A2"/>
    <w:rsid w:val="007A0A6C"/>
    <w:rsid w:val="007A0CA9"/>
    <w:rsid w:val="007A1263"/>
    <w:rsid w:val="007A143B"/>
    <w:rsid w:val="007A15AC"/>
    <w:rsid w:val="007A1663"/>
    <w:rsid w:val="007A2560"/>
    <w:rsid w:val="007A2870"/>
    <w:rsid w:val="007A2B41"/>
    <w:rsid w:val="007A2D00"/>
    <w:rsid w:val="007A2F76"/>
    <w:rsid w:val="007A3F10"/>
    <w:rsid w:val="007A4A1F"/>
    <w:rsid w:val="007A4C88"/>
    <w:rsid w:val="007A4DDA"/>
    <w:rsid w:val="007A5342"/>
    <w:rsid w:val="007A5A76"/>
    <w:rsid w:val="007A5C93"/>
    <w:rsid w:val="007A767C"/>
    <w:rsid w:val="007B0065"/>
    <w:rsid w:val="007B0466"/>
    <w:rsid w:val="007B0935"/>
    <w:rsid w:val="007B0AB3"/>
    <w:rsid w:val="007B1429"/>
    <w:rsid w:val="007B1DD2"/>
    <w:rsid w:val="007B21D8"/>
    <w:rsid w:val="007B2C18"/>
    <w:rsid w:val="007B32A1"/>
    <w:rsid w:val="007B3898"/>
    <w:rsid w:val="007B4BB9"/>
    <w:rsid w:val="007B55B9"/>
    <w:rsid w:val="007B58ED"/>
    <w:rsid w:val="007B5B0F"/>
    <w:rsid w:val="007B5F23"/>
    <w:rsid w:val="007B69D7"/>
    <w:rsid w:val="007B6B5D"/>
    <w:rsid w:val="007B6E34"/>
    <w:rsid w:val="007B7BAA"/>
    <w:rsid w:val="007C02C3"/>
    <w:rsid w:val="007C047A"/>
    <w:rsid w:val="007C063C"/>
    <w:rsid w:val="007C06BE"/>
    <w:rsid w:val="007C0730"/>
    <w:rsid w:val="007C09DD"/>
    <w:rsid w:val="007C24D5"/>
    <w:rsid w:val="007C2AD7"/>
    <w:rsid w:val="007C2B0F"/>
    <w:rsid w:val="007C2EFB"/>
    <w:rsid w:val="007C37A5"/>
    <w:rsid w:val="007C4190"/>
    <w:rsid w:val="007C492A"/>
    <w:rsid w:val="007C4BE5"/>
    <w:rsid w:val="007C52CF"/>
    <w:rsid w:val="007C5DCE"/>
    <w:rsid w:val="007C627C"/>
    <w:rsid w:val="007C67E8"/>
    <w:rsid w:val="007C6D60"/>
    <w:rsid w:val="007C7460"/>
    <w:rsid w:val="007C74A9"/>
    <w:rsid w:val="007C76D7"/>
    <w:rsid w:val="007C7760"/>
    <w:rsid w:val="007D07C6"/>
    <w:rsid w:val="007D0B78"/>
    <w:rsid w:val="007D0D70"/>
    <w:rsid w:val="007D25F9"/>
    <w:rsid w:val="007D291D"/>
    <w:rsid w:val="007D337D"/>
    <w:rsid w:val="007D40B2"/>
    <w:rsid w:val="007D43EB"/>
    <w:rsid w:val="007D4C0E"/>
    <w:rsid w:val="007D5354"/>
    <w:rsid w:val="007D53F3"/>
    <w:rsid w:val="007D5529"/>
    <w:rsid w:val="007D623E"/>
    <w:rsid w:val="007D66BA"/>
    <w:rsid w:val="007E0E53"/>
    <w:rsid w:val="007E12D0"/>
    <w:rsid w:val="007E1447"/>
    <w:rsid w:val="007E15BC"/>
    <w:rsid w:val="007E17AF"/>
    <w:rsid w:val="007E1D33"/>
    <w:rsid w:val="007E20B6"/>
    <w:rsid w:val="007E28B6"/>
    <w:rsid w:val="007E2D19"/>
    <w:rsid w:val="007E2ECD"/>
    <w:rsid w:val="007E314E"/>
    <w:rsid w:val="007E322B"/>
    <w:rsid w:val="007E363C"/>
    <w:rsid w:val="007E3D23"/>
    <w:rsid w:val="007E3F1D"/>
    <w:rsid w:val="007E40AD"/>
    <w:rsid w:val="007E450F"/>
    <w:rsid w:val="007E4CBE"/>
    <w:rsid w:val="007E570C"/>
    <w:rsid w:val="007E6794"/>
    <w:rsid w:val="007E6FDC"/>
    <w:rsid w:val="007E70EA"/>
    <w:rsid w:val="007E7AA6"/>
    <w:rsid w:val="007F060B"/>
    <w:rsid w:val="007F0826"/>
    <w:rsid w:val="007F173F"/>
    <w:rsid w:val="007F1BF8"/>
    <w:rsid w:val="007F34FF"/>
    <w:rsid w:val="007F3A21"/>
    <w:rsid w:val="007F4BE2"/>
    <w:rsid w:val="007F4EC5"/>
    <w:rsid w:val="007F5915"/>
    <w:rsid w:val="007F5D0C"/>
    <w:rsid w:val="007F6628"/>
    <w:rsid w:val="007F66A3"/>
    <w:rsid w:val="007F6B65"/>
    <w:rsid w:val="007F7004"/>
    <w:rsid w:val="007F783D"/>
    <w:rsid w:val="00800118"/>
    <w:rsid w:val="0080055F"/>
    <w:rsid w:val="0080099D"/>
    <w:rsid w:val="00800AE3"/>
    <w:rsid w:val="00800EEE"/>
    <w:rsid w:val="008011DD"/>
    <w:rsid w:val="00801D74"/>
    <w:rsid w:val="00801E17"/>
    <w:rsid w:val="00802B65"/>
    <w:rsid w:val="00802E41"/>
    <w:rsid w:val="00804A18"/>
    <w:rsid w:val="00804A1D"/>
    <w:rsid w:val="00804BEF"/>
    <w:rsid w:val="00805CF5"/>
    <w:rsid w:val="00805E0C"/>
    <w:rsid w:val="00806179"/>
    <w:rsid w:val="0080641C"/>
    <w:rsid w:val="008070AC"/>
    <w:rsid w:val="0080739F"/>
    <w:rsid w:val="00807B4F"/>
    <w:rsid w:val="00807D16"/>
    <w:rsid w:val="008102C3"/>
    <w:rsid w:val="008108EB"/>
    <w:rsid w:val="00810984"/>
    <w:rsid w:val="00810D2B"/>
    <w:rsid w:val="00811274"/>
    <w:rsid w:val="00811577"/>
    <w:rsid w:val="00811A88"/>
    <w:rsid w:val="00811B2C"/>
    <w:rsid w:val="00812218"/>
    <w:rsid w:val="008131D5"/>
    <w:rsid w:val="0081337A"/>
    <w:rsid w:val="00813592"/>
    <w:rsid w:val="008135A0"/>
    <w:rsid w:val="00813E03"/>
    <w:rsid w:val="00816F9C"/>
    <w:rsid w:val="00817860"/>
    <w:rsid w:val="00817DBE"/>
    <w:rsid w:val="00820658"/>
    <w:rsid w:val="008210D2"/>
    <w:rsid w:val="008212C2"/>
    <w:rsid w:val="00821729"/>
    <w:rsid w:val="0082189A"/>
    <w:rsid w:val="008218A8"/>
    <w:rsid w:val="00821E1B"/>
    <w:rsid w:val="00822436"/>
    <w:rsid w:val="00822D7C"/>
    <w:rsid w:val="008230BD"/>
    <w:rsid w:val="00823284"/>
    <w:rsid w:val="00823671"/>
    <w:rsid w:val="008236F3"/>
    <w:rsid w:val="00823F1A"/>
    <w:rsid w:val="00824935"/>
    <w:rsid w:val="008251CB"/>
    <w:rsid w:val="00825453"/>
    <w:rsid w:val="008258C5"/>
    <w:rsid w:val="008262B6"/>
    <w:rsid w:val="0082667E"/>
    <w:rsid w:val="008266FF"/>
    <w:rsid w:val="0082697E"/>
    <w:rsid w:val="00827452"/>
    <w:rsid w:val="0082755C"/>
    <w:rsid w:val="00827803"/>
    <w:rsid w:val="008307DC"/>
    <w:rsid w:val="00831107"/>
    <w:rsid w:val="00832A53"/>
    <w:rsid w:val="00834E46"/>
    <w:rsid w:val="008361CA"/>
    <w:rsid w:val="008371F7"/>
    <w:rsid w:val="00837681"/>
    <w:rsid w:val="00837D4A"/>
    <w:rsid w:val="008402F9"/>
    <w:rsid w:val="00840CD1"/>
    <w:rsid w:val="00840F50"/>
    <w:rsid w:val="008411BC"/>
    <w:rsid w:val="00841698"/>
    <w:rsid w:val="0084199D"/>
    <w:rsid w:val="00841BF1"/>
    <w:rsid w:val="00841CC2"/>
    <w:rsid w:val="00842612"/>
    <w:rsid w:val="00843210"/>
    <w:rsid w:val="008444AE"/>
    <w:rsid w:val="00844AD2"/>
    <w:rsid w:val="00844FD2"/>
    <w:rsid w:val="0084530E"/>
    <w:rsid w:val="008453E4"/>
    <w:rsid w:val="0084595A"/>
    <w:rsid w:val="00845FE0"/>
    <w:rsid w:val="00846681"/>
    <w:rsid w:val="00846B98"/>
    <w:rsid w:val="00846DA2"/>
    <w:rsid w:val="00847559"/>
    <w:rsid w:val="00847685"/>
    <w:rsid w:val="0084779A"/>
    <w:rsid w:val="00847C7D"/>
    <w:rsid w:val="008504DC"/>
    <w:rsid w:val="00850BCB"/>
    <w:rsid w:val="00850BEE"/>
    <w:rsid w:val="00850C26"/>
    <w:rsid w:val="0085169B"/>
    <w:rsid w:val="00851725"/>
    <w:rsid w:val="00851F9E"/>
    <w:rsid w:val="00852420"/>
    <w:rsid w:val="008529EF"/>
    <w:rsid w:val="00852C2B"/>
    <w:rsid w:val="00852EA3"/>
    <w:rsid w:val="00853630"/>
    <w:rsid w:val="008537DC"/>
    <w:rsid w:val="00854D0F"/>
    <w:rsid w:val="00854EA2"/>
    <w:rsid w:val="00855082"/>
    <w:rsid w:val="0085536A"/>
    <w:rsid w:val="00856199"/>
    <w:rsid w:val="00856924"/>
    <w:rsid w:val="00857B82"/>
    <w:rsid w:val="00857B9D"/>
    <w:rsid w:val="00860B51"/>
    <w:rsid w:val="008612F6"/>
    <w:rsid w:val="00861D58"/>
    <w:rsid w:val="008633D7"/>
    <w:rsid w:val="00863E44"/>
    <w:rsid w:val="008640B7"/>
    <w:rsid w:val="008640D1"/>
    <w:rsid w:val="008647AE"/>
    <w:rsid w:val="008651B7"/>
    <w:rsid w:val="00865408"/>
    <w:rsid w:val="0086638D"/>
    <w:rsid w:val="008664D7"/>
    <w:rsid w:val="00866CD5"/>
    <w:rsid w:val="00867753"/>
    <w:rsid w:val="00867785"/>
    <w:rsid w:val="00867886"/>
    <w:rsid w:val="00867C00"/>
    <w:rsid w:val="00867F26"/>
    <w:rsid w:val="0087058E"/>
    <w:rsid w:val="00871854"/>
    <w:rsid w:val="00871C98"/>
    <w:rsid w:val="00871E39"/>
    <w:rsid w:val="00871EED"/>
    <w:rsid w:val="00871F55"/>
    <w:rsid w:val="0087332C"/>
    <w:rsid w:val="00873558"/>
    <w:rsid w:val="008743D5"/>
    <w:rsid w:val="0087445A"/>
    <w:rsid w:val="0087492B"/>
    <w:rsid w:val="00874953"/>
    <w:rsid w:val="00875AD0"/>
    <w:rsid w:val="00875FB5"/>
    <w:rsid w:val="00876E04"/>
    <w:rsid w:val="008770E3"/>
    <w:rsid w:val="0087716F"/>
    <w:rsid w:val="008779F2"/>
    <w:rsid w:val="008801C2"/>
    <w:rsid w:val="00880B24"/>
    <w:rsid w:val="0088122A"/>
    <w:rsid w:val="00881337"/>
    <w:rsid w:val="0088136A"/>
    <w:rsid w:val="0088190B"/>
    <w:rsid w:val="0088193E"/>
    <w:rsid w:val="008822AD"/>
    <w:rsid w:val="00882801"/>
    <w:rsid w:val="008835FA"/>
    <w:rsid w:val="008836EA"/>
    <w:rsid w:val="008838C3"/>
    <w:rsid w:val="00883F82"/>
    <w:rsid w:val="0088500B"/>
    <w:rsid w:val="00885413"/>
    <w:rsid w:val="00885EDB"/>
    <w:rsid w:val="00886FDE"/>
    <w:rsid w:val="008879FE"/>
    <w:rsid w:val="00890092"/>
    <w:rsid w:val="0089046C"/>
    <w:rsid w:val="00891B33"/>
    <w:rsid w:val="00891BA2"/>
    <w:rsid w:val="00891BDC"/>
    <w:rsid w:val="00891F02"/>
    <w:rsid w:val="00891F45"/>
    <w:rsid w:val="0089286D"/>
    <w:rsid w:val="00892A37"/>
    <w:rsid w:val="00893AA1"/>
    <w:rsid w:val="00894882"/>
    <w:rsid w:val="00895303"/>
    <w:rsid w:val="008956B8"/>
    <w:rsid w:val="0089591E"/>
    <w:rsid w:val="00896761"/>
    <w:rsid w:val="0089724A"/>
    <w:rsid w:val="00897311"/>
    <w:rsid w:val="00897490"/>
    <w:rsid w:val="008A02D2"/>
    <w:rsid w:val="008A0635"/>
    <w:rsid w:val="008A0A3E"/>
    <w:rsid w:val="008A0F64"/>
    <w:rsid w:val="008A185C"/>
    <w:rsid w:val="008A1C46"/>
    <w:rsid w:val="008A20A8"/>
    <w:rsid w:val="008A2154"/>
    <w:rsid w:val="008A2161"/>
    <w:rsid w:val="008A2411"/>
    <w:rsid w:val="008A2501"/>
    <w:rsid w:val="008A2D51"/>
    <w:rsid w:val="008A2F01"/>
    <w:rsid w:val="008A337B"/>
    <w:rsid w:val="008A3551"/>
    <w:rsid w:val="008A37B7"/>
    <w:rsid w:val="008A3B11"/>
    <w:rsid w:val="008A3CFD"/>
    <w:rsid w:val="008A4ACE"/>
    <w:rsid w:val="008A4DF3"/>
    <w:rsid w:val="008A5655"/>
    <w:rsid w:val="008A5745"/>
    <w:rsid w:val="008A76E0"/>
    <w:rsid w:val="008A78B0"/>
    <w:rsid w:val="008A7F30"/>
    <w:rsid w:val="008B095E"/>
    <w:rsid w:val="008B18F2"/>
    <w:rsid w:val="008B210A"/>
    <w:rsid w:val="008B35A0"/>
    <w:rsid w:val="008B395F"/>
    <w:rsid w:val="008B3EB5"/>
    <w:rsid w:val="008B5360"/>
    <w:rsid w:val="008B54B1"/>
    <w:rsid w:val="008B5B1C"/>
    <w:rsid w:val="008B61B8"/>
    <w:rsid w:val="008B6776"/>
    <w:rsid w:val="008B6AEB"/>
    <w:rsid w:val="008B6EE9"/>
    <w:rsid w:val="008B7554"/>
    <w:rsid w:val="008C00B5"/>
    <w:rsid w:val="008C0384"/>
    <w:rsid w:val="008C0A02"/>
    <w:rsid w:val="008C0EAB"/>
    <w:rsid w:val="008C0F87"/>
    <w:rsid w:val="008C13D0"/>
    <w:rsid w:val="008C1ABD"/>
    <w:rsid w:val="008C3A41"/>
    <w:rsid w:val="008C3FAC"/>
    <w:rsid w:val="008C42F6"/>
    <w:rsid w:val="008C4B4A"/>
    <w:rsid w:val="008C56E9"/>
    <w:rsid w:val="008C6045"/>
    <w:rsid w:val="008C63F4"/>
    <w:rsid w:val="008C6994"/>
    <w:rsid w:val="008C6AAB"/>
    <w:rsid w:val="008C6FD8"/>
    <w:rsid w:val="008C7495"/>
    <w:rsid w:val="008C76AE"/>
    <w:rsid w:val="008C7882"/>
    <w:rsid w:val="008C7897"/>
    <w:rsid w:val="008D011F"/>
    <w:rsid w:val="008D02CF"/>
    <w:rsid w:val="008D0432"/>
    <w:rsid w:val="008D19EC"/>
    <w:rsid w:val="008D1A11"/>
    <w:rsid w:val="008D1F52"/>
    <w:rsid w:val="008D3352"/>
    <w:rsid w:val="008D3BDB"/>
    <w:rsid w:val="008D4101"/>
    <w:rsid w:val="008D418F"/>
    <w:rsid w:val="008D4CEE"/>
    <w:rsid w:val="008D5097"/>
    <w:rsid w:val="008D51AB"/>
    <w:rsid w:val="008D59B7"/>
    <w:rsid w:val="008D5E03"/>
    <w:rsid w:val="008D6FC2"/>
    <w:rsid w:val="008D78D1"/>
    <w:rsid w:val="008D7C2B"/>
    <w:rsid w:val="008E1630"/>
    <w:rsid w:val="008E21B9"/>
    <w:rsid w:val="008E40B6"/>
    <w:rsid w:val="008E4553"/>
    <w:rsid w:val="008E4C2B"/>
    <w:rsid w:val="008E5CB6"/>
    <w:rsid w:val="008E6060"/>
    <w:rsid w:val="008E63DF"/>
    <w:rsid w:val="008E6543"/>
    <w:rsid w:val="008E69DE"/>
    <w:rsid w:val="008E7AE1"/>
    <w:rsid w:val="008F0CBA"/>
    <w:rsid w:val="008F16AB"/>
    <w:rsid w:val="008F1BB2"/>
    <w:rsid w:val="008F2DDC"/>
    <w:rsid w:val="008F3C39"/>
    <w:rsid w:val="008F4D19"/>
    <w:rsid w:val="008F5D38"/>
    <w:rsid w:val="008F6249"/>
    <w:rsid w:val="008F66B8"/>
    <w:rsid w:val="008F66F5"/>
    <w:rsid w:val="008F6C50"/>
    <w:rsid w:val="008F7848"/>
    <w:rsid w:val="008F7D15"/>
    <w:rsid w:val="009004B1"/>
    <w:rsid w:val="00900B98"/>
    <w:rsid w:val="00900DAA"/>
    <w:rsid w:val="0090184D"/>
    <w:rsid w:val="00902F69"/>
    <w:rsid w:val="00903305"/>
    <w:rsid w:val="0090350B"/>
    <w:rsid w:val="00903CA1"/>
    <w:rsid w:val="0090409D"/>
    <w:rsid w:val="00904972"/>
    <w:rsid w:val="009056DD"/>
    <w:rsid w:val="00905B3F"/>
    <w:rsid w:val="009067BE"/>
    <w:rsid w:val="00906BF6"/>
    <w:rsid w:val="00906ED1"/>
    <w:rsid w:val="00907F38"/>
    <w:rsid w:val="00910743"/>
    <w:rsid w:val="009114C0"/>
    <w:rsid w:val="00912044"/>
    <w:rsid w:val="0091220F"/>
    <w:rsid w:val="0091281D"/>
    <w:rsid w:val="00912E13"/>
    <w:rsid w:val="009131CA"/>
    <w:rsid w:val="00913C49"/>
    <w:rsid w:val="00913CAC"/>
    <w:rsid w:val="00914628"/>
    <w:rsid w:val="009158AC"/>
    <w:rsid w:val="0091642A"/>
    <w:rsid w:val="00916CF7"/>
    <w:rsid w:val="0091702C"/>
    <w:rsid w:val="00917828"/>
    <w:rsid w:val="0091783E"/>
    <w:rsid w:val="00920AF1"/>
    <w:rsid w:val="00920B61"/>
    <w:rsid w:val="00920D6B"/>
    <w:rsid w:val="0092263C"/>
    <w:rsid w:val="0092286D"/>
    <w:rsid w:val="00922BEF"/>
    <w:rsid w:val="009234CB"/>
    <w:rsid w:val="009237FE"/>
    <w:rsid w:val="0092395B"/>
    <w:rsid w:val="00923A04"/>
    <w:rsid w:val="00923DD7"/>
    <w:rsid w:val="00924413"/>
    <w:rsid w:val="00924F4F"/>
    <w:rsid w:val="009261DB"/>
    <w:rsid w:val="00926B47"/>
    <w:rsid w:val="00927D07"/>
    <w:rsid w:val="0093015B"/>
    <w:rsid w:val="00930E98"/>
    <w:rsid w:val="00931233"/>
    <w:rsid w:val="00931F44"/>
    <w:rsid w:val="0093207F"/>
    <w:rsid w:val="00932476"/>
    <w:rsid w:val="00933888"/>
    <w:rsid w:val="00933CFB"/>
    <w:rsid w:val="009342E0"/>
    <w:rsid w:val="00934462"/>
    <w:rsid w:val="00934CCE"/>
    <w:rsid w:val="00935497"/>
    <w:rsid w:val="009358FB"/>
    <w:rsid w:val="00935F05"/>
    <w:rsid w:val="00936336"/>
    <w:rsid w:val="009363C6"/>
    <w:rsid w:val="00936D65"/>
    <w:rsid w:val="0093799B"/>
    <w:rsid w:val="00937B4A"/>
    <w:rsid w:val="00937BD5"/>
    <w:rsid w:val="00937EAD"/>
    <w:rsid w:val="009404AE"/>
    <w:rsid w:val="00940A87"/>
    <w:rsid w:val="00942021"/>
    <w:rsid w:val="00942A9B"/>
    <w:rsid w:val="0094386D"/>
    <w:rsid w:val="00944645"/>
    <w:rsid w:val="0094476C"/>
    <w:rsid w:val="00944B52"/>
    <w:rsid w:val="00945411"/>
    <w:rsid w:val="00946044"/>
    <w:rsid w:val="00946368"/>
    <w:rsid w:val="00946CA5"/>
    <w:rsid w:val="00947650"/>
    <w:rsid w:val="00951FE8"/>
    <w:rsid w:val="009521DF"/>
    <w:rsid w:val="0095307E"/>
    <w:rsid w:val="00953C47"/>
    <w:rsid w:val="0095423C"/>
    <w:rsid w:val="009542B7"/>
    <w:rsid w:val="009544A3"/>
    <w:rsid w:val="00955274"/>
    <w:rsid w:val="00955D11"/>
    <w:rsid w:val="009561D1"/>
    <w:rsid w:val="0095650D"/>
    <w:rsid w:val="009570CE"/>
    <w:rsid w:val="009575C2"/>
    <w:rsid w:val="0096037C"/>
    <w:rsid w:val="00960A25"/>
    <w:rsid w:val="009618CB"/>
    <w:rsid w:val="00961D22"/>
    <w:rsid w:val="00961E0F"/>
    <w:rsid w:val="009622DC"/>
    <w:rsid w:val="00962B56"/>
    <w:rsid w:val="00962E3E"/>
    <w:rsid w:val="00962FF9"/>
    <w:rsid w:val="00963824"/>
    <w:rsid w:val="00963A2E"/>
    <w:rsid w:val="00963EFE"/>
    <w:rsid w:val="009640D8"/>
    <w:rsid w:val="009642C7"/>
    <w:rsid w:val="00964569"/>
    <w:rsid w:val="009649C5"/>
    <w:rsid w:val="00964ADC"/>
    <w:rsid w:val="0096538F"/>
    <w:rsid w:val="00965C0C"/>
    <w:rsid w:val="00966560"/>
    <w:rsid w:val="00966C6D"/>
    <w:rsid w:val="009671B7"/>
    <w:rsid w:val="00967C52"/>
    <w:rsid w:val="00967D35"/>
    <w:rsid w:val="009705DB"/>
    <w:rsid w:val="00970640"/>
    <w:rsid w:val="0097081A"/>
    <w:rsid w:val="00971837"/>
    <w:rsid w:val="00971BEE"/>
    <w:rsid w:val="00971F2E"/>
    <w:rsid w:val="009721B8"/>
    <w:rsid w:val="0097229D"/>
    <w:rsid w:val="009726E2"/>
    <w:rsid w:val="009727FE"/>
    <w:rsid w:val="00972E5E"/>
    <w:rsid w:val="00973520"/>
    <w:rsid w:val="00973C0A"/>
    <w:rsid w:val="00973E5A"/>
    <w:rsid w:val="00973F4D"/>
    <w:rsid w:val="0097478B"/>
    <w:rsid w:val="00975617"/>
    <w:rsid w:val="00975826"/>
    <w:rsid w:val="00975E27"/>
    <w:rsid w:val="00976444"/>
    <w:rsid w:val="00977C5D"/>
    <w:rsid w:val="00977E71"/>
    <w:rsid w:val="00980992"/>
    <w:rsid w:val="0098125D"/>
    <w:rsid w:val="009816DB"/>
    <w:rsid w:val="009825DB"/>
    <w:rsid w:val="00982A9C"/>
    <w:rsid w:val="00982C6A"/>
    <w:rsid w:val="00982DC6"/>
    <w:rsid w:val="00983CBB"/>
    <w:rsid w:val="00984537"/>
    <w:rsid w:val="00984B60"/>
    <w:rsid w:val="00985734"/>
    <w:rsid w:val="009861A8"/>
    <w:rsid w:val="0098680D"/>
    <w:rsid w:val="00986988"/>
    <w:rsid w:val="00986F5F"/>
    <w:rsid w:val="00987C4B"/>
    <w:rsid w:val="009909E5"/>
    <w:rsid w:val="0099127B"/>
    <w:rsid w:val="00991EAC"/>
    <w:rsid w:val="00992726"/>
    <w:rsid w:val="00992A29"/>
    <w:rsid w:val="00992AC7"/>
    <w:rsid w:val="00992F52"/>
    <w:rsid w:val="009931DA"/>
    <w:rsid w:val="0099376F"/>
    <w:rsid w:val="009939ED"/>
    <w:rsid w:val="009940B7"/>
    <w:rsid w:val="009946B7"/>
    <w:rsid w:val="00994D8A"/>
    <w:rsid w:val="00994E16"/>
    <w:rsid w:val="009961F9"/>
    <w:rsid w:val="00996584"/>
    <w:rsid w:val="00996C90"/>
    <w:rsid w:val="00997849"/>
    <w:rsid w:val="00997971"/>
    <w:rsid w:val="009A0A72"/>
    <w:rsid w:val="009A0AE3"/>
    <w:rsid w:val="009A0E74"/>
    <w:rsid w:val="009A142C"/>
    <w:rsid w:val="009A1A3A"/>
    <w:rsid w:val="009A1A5E"/>
    <w:rsid w:val="009A1BB4"/>
    <w:rsid w:val="009A1D1F"/>
    <w:rsid w:val="009A20BA"/>
    <w:rsid w:val="009A2E82"/>
    <w:rsid w:val="009A33C4"/>
    <w:rsid w:val="009A373F"/>
    <w:rsid w:val="009A39E2"/>
    <w:rsid w:val="009A3A47"/>
    <w:rsid w:val="009A3B42"/>
    <w:rsid w:val="009A3EAA"/>
    <w:rsid w:val="009A42D2"/>
    <w:rsid w:val="009A433A"/>
    <w:rsid w:val="009A4579"/>
    <w:rsid w:val="009A477E"/>
    <w:rsid w:val="009A57EB"/>
    <w:rsid w:val="009A5E02"/>
    <w:rsid w:val="009A6A87"/>
    <w:rsid w:val="009A761C"/>
    <w:rsid w:val="009B008B"/>
    <w:rsid w:val="009B04F9"/>
    <w:rsid w:val="009B05BC"/>
    <w:rsid w:val="009B07F7"/>
    <w:rsid w:val="009B0C87"/>
    <w:rsid w:val="009B0E87"/>
    <w:rsid w:val="009B12E1"/>
    <w:rsid w:val="009B19A8"/>
    <w:rsid w:val="009B25D4"/>
    <w:rsid w:val="009B2E11"/>
    <w:rsid w:val="009B2FD4"/>
    <w:rsid w:val="009B337C"/>
    <w:rsid w:val="009B3E33"/>
    <w:rsid w:val="009B51F1"/>
    <w:rsid w:val="009B57CE"/>
    <w:rsid w:val="009B5E18"/>
    <w:rsid w:val="009B62FC"/>
    <w:rsid w:val="009B67EE"/>
    <w:rsid w:val="009B6ABD"/>
    <w:rsid w:val="009B7416"/>
    <w:rsid w:val="009B7838"/>
    <w:rsid w:val="009B791E"/>
    <w:rsid w:val="009B7AF6"/>
    <w:rsid w:val="009C0858"/>
    <w:rsid w:val="009C0B08"/>
    <w:rsid w:val="009C1219"/>
    <w:rsid w:val="009C184C"/>
    <w:rsid w:val="009C1C62"/>
    <w:rsid w:val="009C3AED"/>
    <w:rsid w:val="009C4434"/>
    <w:rsid w:val="009C49B7"/>
    <w:rsid w:val="009C4AFF"/>
    <w:rsid w:val="009C5745"/>
    <w:rsid w:val="009C5CDC"/>
    <w:rsid w:val="009C61E3"/>
    <w:rsid w:val="009C66F9"/>
    <w:rsid w:val="009C7DA6"/>
    <w:rsid w:val="009D0AED"/>
    <w:rsid w:val="009D0E0B"/>
    <w:rsid w:val="009D0F44"/>
    <w:rsid w:val="009D17B9"/>
    <w:rsid w:val="009D233D"/>
    <w:rsid w:val="009D271B"/>
    <w:rsid w:val="009D2824"/>
    <w:rsid w:val="009D322F"/>
    <w:rsid w:val="009D41BE"/>
    <w:rsid w:val="009D46E9"/>
    <w:rsid w:val="009D4739"/>
    <w:rsid w:val="009D4D13"/>
    <w:rsid w:val="009D5134"/>
    <w:rsid w:val="009D5426"/>
    <w:rsid w:val="009D5855"/>
    <w:rsid w:val="009D5B57"/>
    <w:rsid w:val="009D5FA8"/>
    <w:rsid w:val="009D6391"/>
    <w:rsid w:val="009D6DD1"/>
    <w:rsid w:val="009D6E8C"/>
    <w:rsid w:val="009D750A"/>
    <w:rsid w:val="009D7A41"/>
    <w:rsid w:val="009D7F08"/>
    <w:rsid w:val="009E072F"/>
    <w:rsid w:val="009E0781"/>
    <w:rsid w:val="009E0DA0"/>
    <w:rsid w:val="009E0E3E"/>
    <w:rsid w:val="009E1913"/>
    <w:rsid w:val="009E1CAE"/>
    <w:rsid w:val="009E24F5"/>
    <w:rsid w:val="009E2543"/>
    <w:rsid w:val="009E3BB9"/>
    <w:rsid w:val="009E55A1"/>
    <w:rsid w:val="009E5F2D"/>
    <w:rsid w:val="009E61E2"/>
    <w:rsid w:val="009E7430"/>
    <w:rsid w:val="009E776D"/>
    <w:rsid w:val="009E7B2B"/>
    <w:rsid w:val="009F00B6"/>
    <w:rsid w:val="009F033B"/>
    <w:rsid w:val="009F0A1D"/>
    <w:rsid w:val="009F113F"/>
    <w:rsid w:val="009F14D2"/>
    <w:rsid w:val="009F152A"/>
    <w:rsid w:val="009F236D"/>
    <w:rsid w:val="009F29BE"/>
    <w:rsid w:val="009F2C1A"/>
    <w:rsid w:val="009F3156"/>
    <w:rsid w:val="009F36F6"/>
    <w:rsid w:val="009F387A"/>
    <w:rsid w:val="009F3884"/>
    <w:rsid w:val="009F3E9A"/>
    <w:rsid w:val="009F4067"/>
    <w:rsid w:val="009F442B"/>
    <w:rsid w:val="009F4756"/>
    <w:rsid w:val="009F4AD2"/>
    <w:rsid w:val="009F58D4"/>
    <w:rsid w:val="009F59D3"/>
    <w:rsid w:val="009F5C6D"/>
    <w:rsid w:val="009F5D23"/>
    <w:rsid w:val="009F6FC9"/>
    <w:rsid w:val="009F7562"/>
    <w:rsid w:val="00A01989"/>
    <w:rsid w:val="00A01BA5"/>
    <w:rsid w:val="00A03203"/>
    <w:rsid w:val="00A036DB"/>
    <w:rsid w:val="00A0467D"/>
    <w:rsid w:val="00A0619D"/>
    <w:rsid w:val="00A069AF"/>
    <w:rsid w:val="00A069BE"/>
    <w:rsid w:val="00A06C51"/>
    <w:rsid w:val="00A07855"/>
    <w:rsid w:val="00A07F87"/>
    <w:rsid w:val="00A100E5"/>
    <w:rsid w:val="00A10649"/>
    <w:rsid w:val="00A11259"/>
    <w:rsid w:val="00A1158C"/>
    <w:rsid w:val="00A12039"/>
    <w:rsid w:val="00A1395A"/>
    <w:rsid w:val="00A14004"/>
    <w:rsid w:val="00A14371"/>
    <w:rsid w:val="00A14E0A"/>
    <w:rsid w:val="00A1599B"/>
    <w:rsid w:val="00A16496"/>
    <w:rsid w:val="00A16631"/>
    <w:rsid w:val="00A166EB"/>
    <w:rsid w:val="00A17304"/>
    <w:rsid w:val="00A174EE"/>
    <w:rsid w:val="00A1751F"/>
    <w:rsid w:val="00A17BC3"/>
    <w:rsid w:val="00A20167"/>
    <w:rsid w:val="00A20410"/>
    <w:rsid w:val="00A20867"/>
    <w:rsid w:val="00A20BAC"/>
    <w:rsid w:val="00A20E38"/>
    <w:rsid w:val="00A215A2"/>
    <w:rsid w:val="00A21C48"/>
    <w:rsid w:val="00A22DA6"/>
    <w:rsid w:val="00A2317A"/>
    <w:rsid w:val="00A23E5F"/>
    <w:rsid w:val="00A24470"/>
    <w:rsid w:val="00A2461D"/>
    <w:rsid w:val="00A247A4"/>
    <w:rsid w:val="00A24AB4"/>
    <w:rsid w:val="00A24F7B"/>
    <w:rsid w:val="00A2533B"/>
    <w:rsid w:val="00A26419"/>
    <w:rsid w:val="00A2683D"/>
    <w:rsid w:val="00A27184"/>
    <w:rsid w:val="00A311C4"/>
    <w:rsid w:val="00A31738"/>
    <w:rsid w:val="00A31929"/>
    <w:rsid w:val="00A3221E"/>
    <w:rsid w:val="00A32678"/>
    <w:rsid w:val="00A327E7"/>
    <w:rsid w:val="00A33347"/>
    <w:rsid w:val="00A338E6"/>
    <w:rsid w:val="00A34509"/>
    <w:rsid w:val="00A346E8"/>
    <w:rsid w:val="00A35D8E"/>
    <w:rsid w:val="00A36F3F"/>
    <w:rsid w:val="00A406AA"/>
    <w:rsid w:val="00A40B34"/>
    <w:rsid w:val="00A40C7E"/>
    <w:rsid w:val="00A41373"/>
    <w:rsid w:val="00A41559"/>
    <w:rsid w:val="00A41BBA"/>
    <w:rsid w:val="00A422FE"/>
    <w:rsid w:val="00A4238B"/>
    <w:rsid w:val="00A42D64"/>
    <w:rsid w:val="00A42DB8"/>
    <w:rsid w:val="00A42DF7"/>
    <w:rsid w:val="00A43100"/>
    <w:rsid w:val="00A439E3"/>
    <w:rsid w:val="00A4409C"/>
    <w:rsid w:val="00A442BF"/>
    <w:rsid w:val="00A44689"/>
    <w:rsid w:val="00A44E8F"/>
    <w:rsid w:val="00A452B2"/>
    <w:rsid w:val="00A4550E"/>
    <w:rsid w:val="00A45897"/>
    <w:rsid w:val="00A4596D"/>
    <w:rsid w:val="00A479E5"/>
    <w:rsid w:val="00A50116"/>
    <w:rsid w:val="00A50398"/>
    <w:rsid w:val="00A50A37"/>
    <w:rsid w:val="00A51034"/>
    <w:rsid w:val="00A51908"/>
    <w:rsid w:val="00A51A3A"/>
    <w:rsid w:val="00A51B62"/>
    <w:rsid w:val="00A51E07"/>
    <w:rsid w:val="00A52DC0"/>
    <w:rsid w:val="00A52F7F"/>
    <w:rsid w:val="00A53001"/>
    <w:rsid w:val="00A5307E"/>
    <w:rsid w:val="00A5316B"/>
    <w:rsid w:val="00A53211"/>
    <w:rsid w:val="00A53883"/>
    <w:rsid w:val="00A53F3F"/>
    <w:rsid w:val="00A54C3D"/>
    <w:rsid w:val="00A54E30"/>
    <w:rsid w:val="00A5620A"/>
    <w:rsid w:val="00A56A27"/>
    <w:rsid w:val="00A57647"/>
    <w:rsid w:val="00A6086A"/>
    <w:rsid w:val="00A61458"/>
    <w:rsid w:val="00A62B04"/>
    <w:rsid w:val="00A62E9C"/>
    <w:rsid w:val="00A63AE6"/>
    <w:rsid w:val="00A6443C"/>
    <w:rsid w:val="00A649F3"/>
    <w:rsid w:val="00A65230"/>
    <w:rsid w:val="00A65408"/>
    <w:rsid w:val="00A65B71"/>
    <w:rsid w:val="00A66133"/>
    <w:rsid w:val="00A6670B"/>
    <w:rsid w:val="00A71008"/>
    <w:rsid w:val="00A71BEC"/>
    <w:rsid w:val="00A720F5"/>
    <w:rsid w:val="00A7233C"/>
    <w:rsid w:val="00A72577"/>
    <w:rsid w:val="00A725EF"/>
    <w:rsid w:val="00A731DD"/>
    <w:rsid w:val="00A73E51"/>
    <w:rsid w:val="00A75962"/>
    <w:rsid w:val="00A76ECB"/>
    <w:rsid w:val="00A773D3"/>
    <w:rsid w:val="00A77904"/>
    <w:rsid w:val="00A77959"/>
    <w:rsid w:val="00A779B0"/>
    <w:rsid w:val="00A77BBC"/>
    <w:rsid w:val="00A80206"/>
    <w:rsid w:val="00A802B9"/>
    <w:rsid w:val="00A80BDA"/>
    <w:rsid w:val="00A8178D"/>
    <w:rsid w:val="00A819CA"/>
    <w:rsid w:val="00A81FC2"/>
    <w:rsid w:val="00A82262"/>
    <w:rsid w:val="00A8231C"/>
    <w:rsid w:val="00A82D65"/>
    <w:rsid w:val="00A83984"/>
    <w:rsid w:val="00A84008"/>
    <w:rsid w:val="00A843CD"/>
    <w:rsid w:val="00A8495A"/>
    <w:rsid w:val="00A84CA6"/>
    <w:rsid w:val="00A85EDD"/>
    <w:rsid w:val="00A864AD"/>
    <w:rsid w:val="00A86818"/>
    <w:rsid w:val="00A86C12"/>
    <w:rsid w:val="00A86CD2"/>
    <w:rsid w:val="00A872AC"/>
    <w:rsid w:val="00A90B14"/>
    <w:rsid w:val="00A91E21"/>
    <w:rsid w:val="00A921A1"/>
    <w:rsid w:val="00A92803"/>
    <w:rsid w:val="00A92C1D"/>
    <w:rsid w:val="00A9345D"/>
    <w:rsid w:val="00A93C96"/>
    <w:rsid w:val="00A940F7"/>
    <w:rsid w:val="00A94F55"/>
    <w:rsid w:val="00A95B65"/>
    <w:rsid w:val="00A95BE4"/>
    <w:rsid w:val="00A95C0E"/>
    <w:rsid w:val="00A96401"/>
    <w:rsid w:val="00A9646C"/>
    <w:rsid w:val="00A979A4"/>
    <w:rsid w:val="00A97DB0"/>
    <w:rsid w:val="00AA04DE"/>
    <w:rsid w:val="00AA0FCD"/>
    <w:rsid w:val="00AA1296"/>
    <w:rsid w:val="00AA1E53"/>
    <w:rsid w:val="00AA2147"/>
    <w:rsid w:val="00AA3BF6"/>
    <w:rsid w:val="00AA4FDC"/>
    <w:rsid w:val="00AA5B65"/>
    <w:rsid w:val="00AA5BE7"/>
    <w:rsid w:val="00AA6702"/>
    <w:rsid w:val="00AA6761"/>
    <w:rsid w:val="00AA6A59"/>
    <w:rsid w:val="00AA6B55"/>
    <w:rsid w:val="00AA6C1B"/>
    <w:rsid w:val="00AA70C5"/>
    <w:rsid w:val="00AA7101"/>
    <w:rsid w:val="00AA75B3"/>
    <w:rsid w:val="00AA7B10"/>
    <w:rsid w:val="00AB00DD"/>
    <w:rsid w:val="00AB04A3"/>
    <w:rsid w:val="00AB0531"/>
    <w:rsid w:val="00AB1774"/>
    <w:rsid w:val="00AB17F9"/>
    <w:rsid w:val="00AB1C0E"/>
    <w:rsid w:val="00AB1D77"/>
    <w:rsid w:val="00AB31A9"/>
    <w:rsid w:val="00AB3C54"/>
    <w:rsid w:val="00AB416D"/>
    <w:rsid w:val="00AB4A70"/>
    <w:rsid w:val="00AB63CF"/>
    <w:rsid w:val="00AB64D3"/>
    <w:rsid w:val="00AB7492"/>
    <w:rsid w:val="00AB7522"/>
    <w:rsid w:val="00AB7FA6"/>
    <w:rsid w:val="00AC013B"/>
    <w:rsid w:val="00AC0551"/>
    <w:rsid w:val="00AC05AE"/>
    <w:rsid w:val="00AC0A08"/>
    <w:rsid w:val="00AC0F09"/>
    <w:rsid w:val="00AC148B"/>
    <w:rsid w:val="00AC1EBA"/>
    <w:rsid w:val="00AC1F08"/>
    <w:rsid w:val="00AC338A"/>
    <w:rsid w:val="00AC35EA"/>
    <w:rsid w:val="00AC3CC2"/>
    <w:rsid w:val="00AC44CF"/>
    <w:rsid w:val="00AC471A"/>
    <w:rsid w:val="00AC4926"/>
    <w:rsid w:val="00AC4940"/>
    <w:rsid w:val="00AC559E"/>
    <w:rsid w:val="00AC5AF4"/>
    <w:rsid w:val="00AC6D5F"/>
    <w:rsid w:val="00AC7866"/>
    <w:rsid w:val="00AD0D6F"/>
    <w:rsid w:val="00AD0E2B"/>
    <w:rsid w:val="00AD1046"/>
    <w:rsid w:val="00AD1D17"/>
    <w:rsid w:val="00AD2444"/>
    <w:rsid w:val="00AD2C29"/>
    <w:rsid w:val="00AD3576"/>
    <w:rsid w:val="00AD4E4F"/>
    <w:rsid w:val="00AD4E63"/>
    <w:rsid w:val="00AD4F83"/>
    <w:rsid w:val="00AD53B1"/>
    <w:rsid w:val="00AD58C8"/>
    <w:rsid w:val="00AD64CC"/>
    <w:rsid w:val="00AD70BB"/>
    <w:rsid w:val="00AD72F4"/>
    <w:rsid w:val="00AD7721"/>
    <w:rsid w:val="00AD7968"/>
    <w:rsid w:val="00AE031F"/>
    <w:rsid w:val="00AE0F22"/>
    <w:rsid w:val="00AE1BEB"/>
    <w:rsid w:val="00AE1E18"/>
    <w:rsid w:val="00AE1EC0"/>
    <w:rsid w:val="00AE2079"/>
    <w:rsid w:val="00AE3973"/>
    <w:rsid w:val="00AE4A7C"/>
    <w:rsid w:val="00AE5157"/>
    <w:rsid w:val="00AE53D0"/>
    <w:rsid w:val="00AE6273"/>
    <w:rsid w:val="00AE6486"/>
    <w:rsid w:val="00AE6C75"/>
    <w:rsid w:val="00AE6E56"/>
    <w:rsid w:val="00AE6F43"/>
    <w:rsid w:val="00AE72B1"/>
    <w:rsid w:val="00AE743C"/>
    <w:rsid w:val="00AE77BF"/>
    <w:rsid w:val="00AE7C71"/>
    <w:rsid w:val="00AF0EB8"/>
    <w:rsid w:val="00AF1F3D"/>
    <w:rsid w:val="00AF1FF8"/>
    <w:rsid w:val="00AF24A0"/>
    <w:rsid w:val="00AF3128"/>
    <w:rsid w:val="00AF4712"/>
    <w:rsid w:val="00AF48EA"/>
    <w:rsid w:val="00AF4D05"/>
    <w:rsid w:val="00AF5415"/>
    <w:rsid w:val="00AF5A97"/>
    <w:rsid w:val="00AF6265"/>
    <w:rsid w:val="00AF66D8"/>
    <w:rsid w:val="00AF6E13"/>
    <w:rsid w:val="00AF79C2"/>
    <w:rsid w:val="00B001C6"/>
    <w:rsid w:val="00B00668"/>
    <w:rsid w:val="00B00941"/>
    <w:rsid w:val="00B00F71"/>
    <w:rsid w:val="00B01093"/>
    <w:rsid w:val="00B01B36"/>
    <w:rsid w:val="00B0257F"/>
    <w:rsid w:val="00B02EFC"/>
    <w:rsid w:val="00B0353C"/>
    <w:rsid w:val="00B03772"/>
    <w:rsid w:val="00B03904"/>
    <w:rsid w:val="00B03C84"/>
    <w:rsid w:val="00B03F80"/>
    <w:rsid w:val="00B04EEE"/>
    <w:rsid w:val="00B0502B"/>
    <w:rsid w:val="00B052E4"/>
    <w:rsid w:val="00B056FA"/>
    <w:rsid w:val="00B05D56"/>
    <w:rsid w:val="00B05D58"/>
    <w:rsid w:val="00B05DBC"/>
    <w:rsid w:val="00B05FE3"/>
    <w:rsid w:val="00B0623E"/>
    <w:rsid w:val="00B06C2A"/>
    <w:rsid w:val="00B06FFA"/>
    <w:rsid w:val="00B0712B"/>
    <w:rsid w:val="00B0737F"/>
    <w:rsid w:val="00B10676"/>
    <w:rsid w:val="00B10CB2"/>
    <w:rsid w:val="00B10E12"/>
    <w:rsid w:val="00B117FC"/>
    <w:rsid w:val="00B1198B"/>
    <w:rsid w:val="00B11CD5"/>
    <w:rsid w:val="00B11E9C"/>
    <w:rsid w:val="00B125EA"/>
    <w:rsid w:val="00B12E71"/>
    <w:rsid w:val="00B134A1"/>
    <w:rsid w:val="00B135D2"/>
    <w:rsid w:val="00B13ADD"/>
    <w:rsid w:val="00B142B3"/>
    <w:rsid w:val="00B14765"/>
    <w:rsid w:val="00B149A6"/>
    <w:rsid w:val="00B150DC"/>
    <w:rsid w:val="00B15747"/>
    <w:rsid w:val="00B158FB"/>
    <w:rsid w:val="00B16185"/>
    <w:rsid w:val="00B161C0"/>
    <w:rsid w:val="00B16342"/>
    <w:rsid w:val="00B167FD"/>
    <w:rsid w:val="00B16D5B"/>
    <w:rsid w:val="00B16DA1"/>
    <w:rsid w:val="00B1729F"/>
    <w:rsid w:val="00B21283"/>
    <w:rsid w:val="00B220AA"/>
    <w:rsid w:val="00B2224D"/>
    <w:rsid w:val="00B22ED7"/>
    <w:rsid w:val="00B234DF"/>
    <w:rsid w:val="00B238A8"/>
    <w:rsid w:val="00B238D7"/>
    <w:rsid w:val="00B23DF1"/>
    <w:rsid w:val="00B24BAB"/>
    <w:rsid w:val="00B24DA3"/>
    <w:rsid w:val="00B24F3B"/>
    <w:rsid w:val="00B25372"/>
    <w:rsid w:val="00B253C6"/>
    <w:rsid w:val="00B26176"/>
    <w:rsid w:val="00B26261"/>
    <w:rsid w:val="00B265CC"/>
    <w:rsid w:val="00B266DC"/>
    <w:rsid w:val="00B267D7"/>
    <w:rsid w:val="00B269E1"/>
    <w:rsid w:val="00B26D87"/>
    <w:rsid w:val="00B2709C"/>
    <w:rsid w:val="00B275EC"/>
    <w:rsid w:val="00B27BD3"/>
    <w:rsid w:val="00B309BE"/>
    <w:rsid w:val="00B30A1C"/>
    <w:rsid w:val="00B31013"/>
    <w:rsid w:val="00B31234"/>
    <w:rsid w:val="00B31CA7"/>
    <w:rsid w:val="00B31ED5"/>
    <w:rsid w:val="00B31ED9"/>
    <w:rsid w:val="00B32380"/>
    <w:rsid w:val="00B324C0"/>
    <w:rsid w:val="00B328A8"/>
    <w:rsid w:val="00B33026"/>
    <w:rsid w:val="00B33A12"/>
    <w:rsid w:val="00B33AD7"/>
    <w:rsid w:val="00B34AB6"/>
    <w:rsid w:val="00B34AD3"/>
    <w:rsid w:val="00B35643"/>
    <w:rsid w:val="00B35CD5"/>
    <w:rsid w:val="00B371A5"/>
    <w:rsid w:val="00B3789C"/>
    <w:rsid w:val="00B4069D"/>
    <w:rsid w:val="00B41829"/>
    <w:rsid w:val="00B422BE"/>
    <w:rsid w:val="00B42376"/>
    <w:rsid w:val="00B42949"/>
    <w:rsid w:val="00B42ED4"/>
    <w:rsid w:val="00B43613"/>
    <w:rsid w:val="00B4373E"/>
    <w:rsid w:val="00B44A46"/>
    <w:rsid w:val="00B44B13"/>
    <w:rsid w:val="00B44F3D"/>
    <w:rsid w:val="00B455AA"/>
    <w:rsid w:val="00B456E1"/>
    <w:rsid w:val="00B458E2"/>
    <w:rsid w:val="00B45D36"/>
    <w:rsid w:val="00B464B1"/>
    <w:rsid w:val="00B46B1F"/>
    <w:rsid w:val="00B46ECD"/>
    <w:rsid w:val="00B47748"/>
    <w:rsid w:val="00B47A70"/>
    <w:rsid w:val="00B47E12"/>
    <w:rsid w:val="00B511CA"/>
    <w:rsid w:val="00B51254"/>
    <w:rsid w:val="00B514D1"/>
    <w:rsid w:val="00B517BC"/>
    <w:rsid w:val="00B51A24"/>
    <w:rsid w:val="00B51A74"/>
    <w:rsid w:val="00B51B1D"/>
    <w:rsid w:val="00B52D49"/>
    <w:rsid w:val="00B532BF"/>
    <w:rsid w:val="00B53499"/>
    <w:rsid w:val="00B53B30"/>
    <w:rsid w:val="00B543E8"/>
    <w:rsid w:val="00B544C0"/>
    <w:rsid w:val="00B544E5"/>
    <w:rsid w:val="00B54631"/>
    <w:rsid w:val="00B54898"/>
    <w:rsid w:val="00B559BA"/>
    <w:rsid w:val="00B55CDC"/>
    <w:rsid w:val="00B5668C"/>
    <w:rsid w:val="00B57F6A"/>
    <w:rsid w:val="00B6017F"/>
    <w:rsid w:val="00B6068B"/>
    <w:rsid w:val="00B60A34"/>
    <w:rsid w:val="00B613B0"/>
    <w:rsid w:val="00B61DCA"/>
    <w:rsid w:val="00B627A7"/>
    <w:rsid w:val="00B628CE"/>
    <w:rsid w:val="00B62D43"/>
    <w:rsid w:val="00B63632"/>
    <w:rsid w:val="00B64190"/>
    <w:rsid w:val="00B647F1"/>
    <w:rsid w:val="00B64A7C"/>
    <w:rsid w:val="00B65763"/>
    <w:rsid w:val="00B663B3"/>
    <w:rsid w:val="00B7019E"/>
    <w:rsid w:val="00B7170B"/>
    <w:rsid w:val="00B717E1"/>
    <w:rsid w:val="00B71D19"/>
    <w:rsid w:val="00B720B1"/>
    <w:rsid w:val="00B72416"/>
    <w:rsid w:val="00B73196"/>
    <w:rsid w:val="00B73AE7"/>
    <w:rsid w:val="00B73EA8"/>
    <w:rsid w:val="00B74FA8"/>
    <w:rsid w:val="00B752E5"/>
    <w:rsid w:val="00B75406"/>
    <w:rsid w:val="00B75924"/>
    <w:rsid w:val="00B75D99"/>
    <w:rsid w:val="00B76865"/>
    <w:rsid w:val="00B76B7F"/>
    <w:rsid w:val="00B77975"/>
    <w:rsid w:val="00B77E56"/>
    <w:rsid w:val="00B803EB"/>
    <w:rsid w:val="00B8064B"/>
    <w:rsid w:val="00B818CC"/>
    <w:rsid w:val="00B8204B"/>
    <w:rsid w:val="00B822E3"/>
    <w:rsid w:val="00B82587"/>
    <w:rsid w:val="00B82837"/>
    <w:rsid w:val="00B828B7"/>
    <w:rsid w:val="00B82E6D"/>
    <w:rsid w:val="00B8302C"/>
    <w:rsid w:val="00B840BB"/>
    <w:rsid w:val="00B84382"/>
    <w:rsid w:val="00B84A02"/>
    <w:rsid w:val="00B84A6D"/>
    <w:rsid w:val="00B84B2C"/>
    <w:rsid w:val="00B84FE3"/>
    <w:rsid w:val="00B85FB9"/>
    <w:rsid w:val="00B862A4"/>
    <w:rsid w:val="00B8668D"/>
    <w:rsid w:val="00B868AB"/>
    <w:rsid w:val="00B87805"/>
    <w:rsid w:val="00B879B4"/>
    <w:rsid w:val="00B879BF"/>
    <w:rsid w:val="00B879E4"/>
    <w:rsid w:val="00B87A2A"/>
    <w:rsid w:val="00B87F6A"/>
    <w:rsid w:val="00B90683"/>
    <w:rsid w:val="00B906EE"/>
    <w:rsid w:val="00B90B17"/>
    <w:rsid w:val="00B91571"/>
    <w:rsid w:val="00B9182C"/>
    <w:rsid w:val="00B92674"/>
    <w:rsid w:val="00B92874"/>
    <w:rsid w:val="00B928CA"/>
    <w:rsid w:val="00B9407A"/>
    <w:rsid w:val="00B95FCB"/>
    <w:rsid w:val="00B972ED"/>
    <w:rsid w:val="00B978BE"/>
    <w:rsid w:val="00B97B52"/>
    <w:rsid w:val="00BA023A"/>
    <w:rsid w:val="00BA03A7"/>
    <w:rsid w:val="00BA0506"/>
    <w:rsid w:val="00BA1A9A"/>
    <w:rsid w:val="00BA21D1"/>
    <w:rsid w:val="00BA28C0"/>
    <w:rsid w:val="00BA2966"/>
    <w:rsid w:val="00BA309D"/>
    <w:rsid w:val="00BA4966"/>
    <w:rsid w:val="00BA546C"/>
    <w:rsid w:val="00BA655D"/>
    <w:rsid w:val="00BA7591"/>
    <w:rsid w:val="00BA79AD"/>
    <w:rsid w:val="00BB04F1"/>
    <w:rsid w:val="00BB0C68"/>
    <w:rsid w:val="00BB1B28"/>
    <w:rsid w:val="00BB2115"/>
    <w:rsid w:val="00BB2560"/>
    <w:rsid w:val="00BB2E61"/>
    <w:rsid w:val="00BB2F82"/>
    <w:rsid w:val="00BB354F"/>
    <w:rsid w:val="00BB3B7A"/>
    <w:rsid w:val="00BB483E"/>
    <w:rsid w:val="00BB4B8F"/>
    <w:rsid w:val="00BB4F68"/>
    <w:rsid w:val="00BB4FF8"/>
    <w:rsid w:val="00BB63B6"/>
    <w:rsid w:val="00BB6C2A"/>
    <w:rsid w:val="00BB75E7"/>
    <w:rsid w:val="00BB7A1A"/>
    <w:rsid w:val="00BB7EB7"/>
    <w:rsid w:val="00BC0B66"/>
    <w:rsid w:val="00BC15A8"/>
    <w:rsid w:val="00BC163E"/>
    <w:rsid w:val="00BC1F56"/>
    <w:rsid w:val="00BC2261"/>
    <w:rsid w:val="00BC231D"/>
    <w:rsid w:val="00BC236E"/>
    <w:rsid w:val="00BC23D8"/>
    <w:rsid w:val="00BC2B37"/>
    <w:rsid w:val="00BC2F39"/>
    <w:rsid w:val="00BC39D5"/>
    <w:rsid w:val="00BC3BAF"/>
    <w:rsid w:val="00BC46FF"/>
    <w:rsid w:val="00BC4803"/>
    <w:rsid w:val="00BC4859"/>
    <w:rsid w:val="00BC54A3"/>
    <w:rsid w:val="00BC5983"/>
    <w:rsid w:val="00BC5BD5"/>
    <w:rsid w:val="00BC6100"/>
    <w:rsid w:val="00BC7467"/>
    <w:rsid w:val="00BC764A"/>
    <w:rsid w:val="00BC7898"/>
    <w:rsid w:val="00BC7925"/>
    <w:rsid w:val="00BC7931"/>
    <w:rsid w:val="00BC7A18"/>
    <w:rsid w:val="00BC7BFB"/>
    <w:rsid w:val="00BD005B"/>
    <w:rsid w:val="00BD07FE"/>
    <w:rsid w:val="00BD1FE5"/>
    <w:rsid w:val="00BD1FEB"/>
    <w:rsid w:val="00BD23CD"/>
    <w:rsid w:val="00BD2E10"/>
    <w:rsid w:val="00BD32C4"/>
    <w:rsid w:val="00BD3527"/>
    <w:rsid w:val="00BD3D1E"/>
    <w:rsid w:val="00BD3D34"/>
    <w:rsid w:val="00BD3F25"/>
    <w:rsid w:val="00BD4346"/>
    <w:rsid w:val="00BD43A1"/>
    <w:rsid w:val="00BD4448"/>
    <w:rsid w:val="00BD46CB"/>
    <w:rsid w:val="00BD4A4A"/>
    <w:rsid w:val="00BD4C20"/>
    <w:rsid w:val="00BD4D08"/>
    <w:rsid w:val="00BD5EE0"/>
    <w:rsid w:val="00BE0EEA"/>
    <w:rsid w:val="00BE1B16"/>
    <w:rsid w:val="00BE2185"/>
    <w:rsid w:val="00BE21E8"/>
    <w:rsid w:val="00BE2DE1"/>
    <w:rsid w:val="00BE2EA4"/>
    <w:rsid w:val="00BE36D5"/>
    <w:rsid w:val="00BE38B2"/>
    <w:rsid w:val="00BE47F9"/>
    <w:rsid w:val="00BE4A3B"/>
    <w:rsid w:val="00BE4A4A"/>
    <w:rsid w:val="00BE4B84"/>
    <w:rsid w:val="00BE4ED5"/>
    <w:rsid w:val="00BE5559"/>
    <w:rsid w:val="00BE62D2"/>
    <w:rsid w:val="00BE6E9E"/>
    <w:rsid w:val="00BE7735"/>
    <w:rsid w:val="00BE7DD3"/>
    <w:rsid w:val="00BF0200"/>
    <w:rsid w:val="00BF0A78"/>
    <w:rsid w:val="00BF1887"/>
    <w:rsid w:val="00BF1AF7"/>
    <w:rsid w:val="00BF29AE"/>
    <w:rsid w:val="00BF2A1A"/>
    <w:rsid w:val="00BF3970"/>
    <w:rsid w:val="00BF44AC"/>
    <w:rsid w:val="00BF4F72"/>
    <w:rsid w:val="00BF5792"/>
    <w:rsid w:val="00BF59C4"/>
    <w:rsid w:val="00BF5CEC"/>
    <w:rsid w:val="00BF68B7"/>
    <w:rsid w:val="00BF68CE"/>
    <w:rsid w:val="00BF70AC"/>
    <w:rsid w:val="00BF725A"/>
    <w:rsid w:val="00BF78AB"/>
    <w:rsid w:val="00BF7E7A"/>
    <w:rsid w:val="00C00050"/>
    <w:rsid w:val="00C008C6"/>
    <w:rsid w:val="00C00DF4"/>
    <w:rsid w:val="00C01FB4"/>
    <w:rsid w:val="00C02ACE"/>
    <w:rsid w:val="00C03341"/>
    <w:rsid w:val="00C0493B"/>
    <w:rsid w:val="00C05223"/>
    <w:rsid w:val="00C05904"/>
    <w:rsid w:val="00C061A5"/>
    <w:rsid w:val="00C06330"/>
    <w:rsid w:val="00C06FF4"/>
    <w:rsid w:val="00C07D97"/>
    <w:rsid w:val="00C07E98"/>
    <w:rsid w:val="00C102BF"/>
    <w:rsid w:val="00C1187A"/>
    <w:rsid w:val="00C12202"/>
    <w:rsid w:val="00C13148"/>
    <w:rsid w:val="00C133B3"/>
    <w:rsid w:val="00C13855"/>
    <w:rsid w:val="00C13F10"/>
    <w:rsid w:val="00C144F0"/>
    <w:rsid w:val="00C151D3"/>
    <w:rsid w:val="00C1522A"/>
    <w:rsid w:val="00C154C6"/>
    <w:rsid w:val="00C15981"/>
    <w:rsid w:val="00C15EC0"/>
    <w:rsid w:val="00C15F1E"/>
    <w:rsid w:val="00C16804"/>
    <w:rsid w:val="00C17965"/>
    <w:rsid w:val="00C20DDE"/>
    <w:rsid w:val="00C20E64"/>
    <w:rsid w:val="00C215AF"/>
    <w:rsid w:val="00C21FDD"/>
    <w:rsid w:val="00C22965"/>
    <w:rsid w:val="00C22C86"/>
    <w:rsid w:val="00C231CE"/>
    <w:rsid w:val="00C23CCD"/>
    <w:rsid w:val="00C24232"/>
    <w:rsid w:val="00C242E4"/>
    <w:rsid w:val="00C246AE"/>
    <w:rsid w:val="00C2481F"/>
    <w:rsid w:val="00C25C10"/>
    <w:rsid w:val="00C25E80"/>
    <w:rsid w:val="00C25EC8"/>
    <w:rsid w:val="00C25FE4"/>
    <w:rsid w:val="00C263C2"/>
    <w:rsid w:val="00C275DA"/>
    <w:rsid w:val="00C277DD"/>
    <w:rsid w:val="00C278C9"/>
    <w:rsid w:val="00C3002B"/>
    <w:rsid w:val="00C30EE6"/>
    <w:rsid w:val="00C310B3"/>
    <w:rsid w:val="00C31769"/>
    <w:rsid w:val="00C325E7"/>
    <w:rsid w:val="00C33AD6"/>
    <w:rsid w:val="00C3511E"/>
    <w:rsid w:val="00C35258"/>
    <w:rsid w:val="00C358C1"/>
    <w:rsid w:val="00C35B79"/>
    <w:rsid w:val="00C3618F"/>
    <w:rsid w:val="00C36200"/>
    <w:rsid w:val="00C36417"/>
    <w:rsid w:val="00C36646"/>
    <w:rsid w:val="00C36D7C"/>
    <w:rsid w:val="00C37341"/>
    <w:rsid w:val="00C37DB9"/>
    <w:rsid w:val="00C401CE"/>
    <w:rsid w:val="00C40F26"/>
    <w:rsid w:val="00C41517"/>
    <w:rsid w:val="00C4180D"/>
    <w:rsid w:val="00C41A16"/>
    <w:rsid w:val="00C41F06"/>
    <w:rsid w:val="00C42077"/>
    <w:rsid w:val="00C4249F"/>
    <w:rsid w:val="00C42749"/>
    <w:rsid w:val="00C42FFE"/>
    <w:rsid w:val="00C431C2"/>
    <w:rsid w:val="00C437FF"/>
    <w:rsid w:val="00C439F9"/>
    <w:rsid w:val="00C44AFE"/>
    <w:rsid w:val="00C44E0A"/>
    <w:rsid w:val="00C4586E"/>
    <w:rsid w:val="00C45EBD"/>
    <w:rsid w:val="00C46105"/>
    <w:rsid w:val="00C46349"/>
    <w:rsid w:val="00C463FD"/>
    <w:rsid w:val="00C46D71"/>
    <w:rsid w:val="00C473C7"/>
    <w:rsid w:val="00C475BF"/>
    <w:rsid w:val="00C520F8"/>
    <w:rsid w:val="00C52227"/>
    <w:rsid w:val="00C52D12"/>
    <w:rsid w:val="00C53169"/>
    <w:rsid w:val="00C53477"/>
    <w:rsid w:val="00C542DE"/>
    <w:rsid w:val="00C543F8"/>
    <w:rsid w:val="00C54457"/>
    <w:rsid w:val="00C54855"/>
    <w:rsid w:val="00C552C4"/>
    <w:rsid w:val="00C55A40"/>
    <w:rsid w:val="00C55E71"/>
    <w:rsid w:val="00C5639A"/>
    <w:rsid w:val="00C564A5"/>
    <w:rsid w:val="00C56795"/>
    <w:rsid w:val="00C568C9"/>
    <w:rsid w:val="00C56C57"/>
    <w:rsid w:val="00C56FE1"/>
    <w:rsid w:val="00C5722D"/>
    <w:rsid w:val="00C57A85"/>
    <w:rsid w:val="00C61FF8"/>
    <w:rsid w:val="00C6304A"/>
    <w:rsid w:val="00C63B37"/>
    <w:rsid w:val="00C6458A"/>
    <w:rsid w:val="00C64B79"/>
    <w:rsid w:val="00C65A68"/>
    <w:rsid w:val="00C675B8"/>
    <w:rsid w:val="00C70093"/>
    <w:rsid w:val="00C701BB"/>
    <w:rsid w:val="00C7185F"/>
    <w:rsid w:val="00C71DA7"/>
    <w:rsid w:val="00C721B4"/>
    <w:rsid w:val="00C723B9"/>
    <w:rsid w:val="00C72C10"/>
    <w:rsid w:val="00C739B4"/>
    <w:rsid w:val="00C74842"/>
    <w:rsid w:val="00C7598E"/>
    <w:rsid w:val="00C777D0"/>
    <w:rsid w:val="00C77E0E"/>
    <w:rsid w:val="00C807D3"/>
    <w:rsid w:val="00C80AA6"/>
    <w:rsid w:val="00C81CF2"/>
    <w:rsid w:val="00C82158"/>
    <w:rsid w:val="00C82C39"/>
    <w:rsid w:val="00C83193"/>
    <w:rsid w:val="00C83E07"/>
    <w:rsid w:val="00C84796"/>
    <w:rsid w:val="00C84A24"/>
    <w:rsid w:val="00C85074"/>
    <w:rsid w:val="00C8508B"/>
    <w:rsid w:val="00C85F1F"/>
    <w:rsid w:val="00C86DBA"/>
    <w:rsid w:val="00C878D4"/>
    <w:rsid w:val="00C904E3"/>
    <w:rsid w:val="00C907BB"/>
    <w:rsid w:val="00C91063"/>
    <w:rsid w:val="00C915FF"/>
    <w:rsid w:val="00C91C0F"/>
    <w:rsid w:val="00C926B7"/>
    <w:rsid w:val="00C92994"/>
    <w:rsid w:val="00C92DCE"/>
    <w:rsid w:val="00C936F1"/>
    <w:rsid w:val="00C948E9"/>
    <w:rsid w:val="00C94DDA"/>
    <w:rsid w:val="00C95244"/>
    <w:rsid w:val="00C95262"/>
    <w:rsid w:val="00C95D54"/>
    <w:rsid w:val="00C965BA"/>
    <w:rsid w:val="00C96979"/>
    <w:rsid w:val="00C96B2B"/>
    <w:rsid w:val="00C972F9"/>
    <w:rsid w:val="00C97B1F"/>
    <w:rsid w:val="00C97F0E"/>
    <w:rsid w:val="00C97F75"/>
    <w:rsid w:val="00CA0D1C"/>
    <w:rsid w:val="00CA229F"/>
    <w:rsid w:val="00CA4118"/>
    <w:rsid w:val="00CA4B5C"/>
    <w:rsid w:val="00CA5645"/>
    <w:rsid w:val="00CA565C"/>
    <w:rsid w:val="00CA5CF2"/>
    <w:rsid w:val="00CA6686"/>
    <w:rsid w:val="00CA6F1B"/>
    <w:rsid w:val="00CA6F21"/>
    <w:rsid w:val="00CA7176"/>
    <w:rsid w:val="00CA7253"/>
    <w:rsid w:val="00CB002E"/>
    <w:rsid w:val="00CB0676"/>
    <w:rsid w:val="00CB06D0"/>
    <w:rsid w:val="00CB12B4"/>
    <w:rsid w:val="00CB1650"/>
    <w:rsid w:val="00CB17BD"/>
    <w:rsid w:val="00CB1F66"/>
    <w:rsid w:val="00CB2456"/>
    <w:rsid w:val="00CB25C0"/>
    <w:rsid w:val="00CB2899"/>
    <w:rsid w:val="00CB35EB"/>
    <w:rsid w:val="00CB4D0A"/>
    <w:rsid w:val="00CB5491"/>
    <w:rsid w:val="00CB7115"/>
    <w:rsid w:val="00CC03C0"/>
    <w:rsid w:val="00CC08DD"/>
    <w:rsid w:val="00CC0B57"/>
    <w:rsid w:val="00CC15C8"/>
    <w:rsid w:val="00CC16B9"/>
    <w:rsid w:val="00CC1BD2"/>
    <w:rsid w:val="00CC1CE8"/>
    <w:rsid w:val="00CC1DF0"/>
    <w:rsid w:val="00CC1E9A"/>
    <w:rsid w:val="00CC258C"/>
    <w:rsid w:val="00CC2E69"/>
    <w:rsid w:val="00CC2F20"/>
    <w:rsid w:val="00CC3906"/>
    <w:rsid w:val="00CC4976"/>
    <w:rsid w:val="00CC4982"/>
    <w:rsid w:val="00CC4AF7"/>
    <w:rsid w:val="00CC507E"/>
    <w:rsid w:val="00CC5E9E"/>
    <w:rsid w:val="00CC63A1"/>
    <w:rsid w:val="00CC6D80"/>
    <w:rsid w:val="00CC79D7"/>
    <w:rsid w:val="00CC7BA4"/>
    <w:rsid w:val="00CD07F3"/>
    <w:rsid w:val="00CD0832"/>
    <w:rsid w:val="00CD099F"/>
    <w:rsid w:val="00CD0EBB"/>
    <w:rsid w:val="00CD0EDA"/>
    <w:rsid w:val="00CD15D5"/>
    <w:rsid w:val="00CD1C96"/>
    <w:rsid w:val="00CD1D5D"/>
    <w:rsid w:val="00CD2B20"/>
    <w:rsid w:val="00CD2C3D"/>
    <w:rsid w:val="00CD384F"/>
    <w:rsid w:val="00CD4FE6"/>
    <w:rsid w:val="00CD5713"/>
    <w:rsid w:val="00CD5A05"/>
    <w:rsid w:val="00CD5DDE"/>
    <w:rsid w:val="00CD64C3"/>
    <w:rsid w:val="00CD67CC"/>
    <w:rsid w:val="00CD67F7"/>
    <w:rsid w:val="00CD6F92"/>
    <w:rsid w:val="00CD7246"/>
    <w:rsid w:val="00CD74EE"/>
    <w:rsid w:val="00CD7D31"/>
    <w:rsid w:val="00CE0EE9"/>
    <w:rsid w:val="00CE131A"/>
    <w:rsid w:val="00CE1666"/>
    <w:rsid w:val="00CE1E52"/>
    <w:rsid w:val="00CE24FC"/>
    <w:rsid w:val="00CE27E3"/>
    <w:rsid w:val="00CE2FA4"/>
    <w:rsid w:val="00CE3A6F"/>
    <w:rsid w:val="00CE3D19"/>
    <w:rsid w:val="00CE45E4"/>
    <w:rsid w:val="00CE4796"/>
    <w:rsid w:val="00CE4834"/>
    <w:rsid w:val="00CE5634"/>
    <w:rsid w:val="00CE56F4"/>
    <w:rsid w:val="00CE6714"/>
    <w:rsid w:val="00CE681C"/>
    <w:rsid w:val="00CE6FA0"/>
    <w:rsid w:val="00CE72D3"/>
    <w:rsid w:val="00CE73D6"/>
    <w:rsid w:val="00CF0C15"/>
    <w:rsid w:val="00CF0FB7"/>
    <w:rsid w:val="00CF1B06"/>
    <w:rsid w:val="00CF1D84"/>
    <w:rsid w:val="00CF22D4"/>
    <w:rsid w:val="00CF3A19"/>
    <w:rsid w:val="00CF3C11"/>
    <w:rsid w:val="00CF42B0"/>
    <w:rsid w:val="00CF4FE0"/>
    <w:rsid w:val="00CF5494"/>
    <w:rsid w:val="00CF5D89"/>
    <w:rsid w:val="00CF61D1"/>
    <w:rsid w:val="00CF64EF"/>
    <w:rsid w:val="00CF668C"/>
    <w:rsid w:val="00CF6D30"/>
    <w:rsid w:val="00CF6F8F"/>
    <w:rsid w:val="00CF7E38"/>
    <w:rsid w:val="00CF7F0C"/>
    <w:rsid w:val="00CF7F58"/>
    <w:rsid w:val="00D001DC"/>
    <w:rsid w:val="00D0054E"/>
    <w:rsid w:val="00D00CDE"/>
    <w:rsid w:val="00D012D9"/>
    <w:rsid w:val="00D01331"/>
    <w:rsid w:val="00D01491"/>
    <w:rsid w:val="00D0169E"/>
    <w:rsid w:val="00D01BFD"/>
    <w:rsid w:val="00D023AC"/>
    <w:rsid w:val="00D02533"/>
    <w:rsid w:val="00D02AA0"/>
    <w:rsid w:val="00D02B83"/>
    <w:rsid w:val="00D03AD1"/>
    <w:rsid w:val="00D03D7F"/>
    <w:rsid w:val="00D04391"/>
    <w:rsid w:val="00D0560B"/>
    <w:rsid w:val="00D05D11"/>
    <w:rsid w:val="00D05E53"/>
    <w:rsid w:val="00D060F4"/>
    <w:rsid w:val="00D064AF"/>
    <w:rsid w:val="00D06541"/>
    <w:rsid w:val="00D101AA"/>
    <w:rsid w:val="00D10ADF"/>
    <w:rsid w:val="00D11C8D"/>
    <w:rsid w:val="00D12113"/>
    <w:rsid w:val="00D12B33"/>
    <w:rsid w:val="00D1325C"/>
    <w:rsid w:val="00D134F6"/>
    <w:rsid w:val="00D13B30"/>
    <w:rsid w:val="00D13C03"/>
    <w:rsid w:val="00D15160"/>
    <w:rsid w:val="00D154BF"/>
    <w:rsid w:val="00D158A6"/>
    <w:rsid w:val="00D15A3B"/>
    <w:rsid w:val="00D15E96"/>
    <w:rsid w:val="00D16201"/>
    <w:rsid w:val="00D16683"/>
    <w:rsid w:val="00D17173"/>
    <w:rsid w:val="00D17BAD"/>
    <w:rsid w:val="00D20213"/>
    <w:rsid w:val="00D20D7D"/>
    <w:rsid w:val="00D214E5"/>
    <w:rsid w:val="00D216BF"/>
    <w:rsid w:val="00D21C3C"/>
    <w:rsid w:val="00D22434"/>
    <w:rsid w:val="00D225A1"/>
    <w:rsid w:val="00D22FF4"/>
    <w:rsid w:val="00D23478"/>
    <w:rsid w:val="00D26669"/>
    <w:rsid w:val="00D2683A"/>
    <w:rsid w:val="00D26CD5"/>
    <w:rsid w:val="00D26E0E"/>
    <w:rsid w:val="00D26F40"/>
    <w:rsid w:val="00D271D8"/>
    <w:rsid w:val="00D27F10"/>
    <w:rsid w:val="00D30D14"/>
    <w:rsid w:val="00D318D5"/>
    <w:rsid w:val="00D31A78"/>
    <w:rsid w:val="00D32042"/>
    <w:rsid w:val="00D32A33"/>
    <w:rsid w:val="00D32F81"/>
    <w:rsid w:val="00D33377"/>
    <w:rsid w:val="00D33851"/>
    <w:rsid w:val="00D3385F"/>
    <w:rsid w:val="00D33CF9"/>
    <w:rsid w:val="00D34D00"/>
    <w:rsid w:val="00D34D05"/>
    <w:rsid w:val="00D3584E"/>
    <w:rsid w:val="00D365C4"/>
    <w:rsid w:val="00D3677B"/>
    <w:rsid w:val="00D36881"/>
    <w:rsid w:val="00D37045"/>
    <w:rsid w:val="00D37881"/>
    <w:rsid w:val="00D37CB4"/>
    <w:rsid w:val="00D37D83"/>
    <w:rsid w:val="00D411F8"/>
    <w:rsid w:val="00D4134A"/>
    <w:rsid w:val="00D41681"/>
    <w:rsid w:val="00D41BCF"/>
    <w:rsid w:val="00D41BE9"/>
    <w:rsid w:val="00D41E8B"/>
    <w:rsid w:val="00D41EFD"/>
    <w:rsid w:val="00D425B4"/>
    <w:rsid w:val="00D42818"/>
    <w:rsid w:val="00D42D6D"/>
    <w:rsid w:val="00D42FC0"/>
    <w:rsid w:val="00D43345"/>
    <w:rsid w:val="00D435AA"/>
    <w:rsid w:val="00D435E4"/>
    <w:rsid w:val="00D4363F"/>
    <w:rsid w:val="00D437A5"/>
    <w:rsid w:val="00D4395E"/>
    <w:rsid w:val="00D44EA4"/>
    <w:rsid w:val="00D45A79"/>
    <w:rsid w:val="00D45AAA"/>
    <w:rsid w:val="00D45C90"/>
    <w:rsid w:val="00D460CB"/>
    <w:rsid w:val="00D46477"/>
    <w:rsid w:val="00D465E4"/>
    <w:rsid w:val="00D46DFC"/>
    <w:rsid w:val="00D4706E"/>
    <w:rsid w:val="00D475FF"/>
    <w:rsid w:val="00D47781"/>
    <w:rsid w:val="00D478F4"/>
    <w:rsid w:val="00D51302"/>
    <w:rsid w:val="00D5137C"/>
    <w:rsid w:val="00D51B37"/>
    <w:rsid w:val="00D51B64"/>
    <w:rsid w:val="00D51DEA"/>
    <w:rsid w:val="00D520AE"/>
    <w:rsid w:val="00D5268C"/>
    <w:rsid w:val="00D52C00"/>
    <w:rsid w:val="00D53A2B"/>
    <w:rsid w:val="00D53EAF"/>
    <w:rsid w:val="00D5458C"/>
    <w:rsid w:val="00D54BEA"/>
    <w:rsid w:val="00D54C9C"/>
    <w:rsid w:val="00D55346"/>
    <w:rsid w:val="00D553DC"/>
    <w:rsid w:val="00D558AB"/>
    <w:rsid w:val="00D559DD"/>
    <w:rsid w:val="00D55EA4"/>
    <w:rsid w:val="00D5649D"/>
    <w:rsid w:val="00D564B3"/>
    <w:rsid w:val="00D56533"/>
    <w:rsid w:val="00D56B38"/>
    <w:rsid w:val="00D56B4A"/>
    <w:rsid w:val="00D57B6E"/>
    <w:rsid w:val="00D60658"/>
    <w:rsid w:val="00D606E4"/>
    <w:rsid w:val="00D60EA6"/>
    <w:rsid w:val="00D61195"/>
    <w:rsid w:val="00D61E39"/>
    <w:rsid w:val="00D61F46"/>
    <w:rsid w:val="00D61FE1"/>
    <w:rsid w:val="00D6262A"/>
    <w:rsid w:val="00D626B7"/>
    <w:rsid w:val="00D62E43"/>
    <w:rsid w:val="00D63649"/>
    <w:rsid w:val="00D63780"/>
    <w:rsid w:val="00D638F8"/>
    <w:rsid w:val="00D63A50"/>
    <w:rsid w:val="00D63B1C"/>
    <w:rsid w:val="00D655C1"/>
    <w:rsid w:val="00D6683F"/>
    <w:rsid w:val="00D66D73"/>
    <w:rsid w:val="00D66F92"/>
    <w:rsid w:val="00D67868"/>
    <w:rsid w:val="00D67ABE"/>
    <w:rsid w:val="00D67D85"/>
    <w:rsid w:val="00D70362"/>
    <w:rsid w:val="00D7053C"/>
    <w:rsid w:val="00D70AD5"/>
    <w:rsid w:val="00D70AF7"/>
    <w:rsid w:val="00D71C16"/>
    <w:rsid w:val="00D71CDD"/>
    <w:rsid w:val="00D7295F"/>
    <w:rsid w:val="00D729E9"/>
    <w:rsid w:val="00D72E1F"/>
    <w:rsid w:val="00D72E9C"/>
    <w:rsid w:val="00D73C1F"/>
    <w:rsid w:val="00D7511F"/>
    <w:rsid w:val="00D7512A"/>
    <w:rsid w:val="00D754B5"/>
    <w:rsid w:val="00D773CD"/>
    <w:rsid w:val="00D77433"/>
    <w:rsid w:val="00D7747C"/>
    <w:rsid w:val="00D7756B"/>
    <w:rsid w:val="00D779E9"/>
    <w:rsid w:val="00D809A8"/>
    <w:rsid w:val="00D8132B"/>
    <w:rsid w:val="00D81531"/>
    <w:rsid w:val="00D817DE"/>
    <w:rsid w:val="00D81D8C"/>
    <w:rsid w:val="00D81F47"/>
    <w:rsid w:val="00D82184"/>
    <w:rsid w:val="00D821F8"/>
    <w:rsid w:val="00D82F6C"/>
    <w:rsid w:val="00D83953"/>
    <w:rsid w:val="00D83EEC"/>
    <w:rsid w:val="00D8414C"/>
    <w:rsid w:val="00D8424F"/>
    <w:rsid w:val="00D848CA"/>
    <w:rsid w:val="00D84BF4"/>
    <w:rsid w:val="00D850B2"/>
    <w:rsid w:val="00D857DD"/>
    <w:rsid w:val="00D85F68"/>
    <w:rsid w:val="00D86C7F"/>
    <w:rsid w:val="00D8717F"/>
    <w:rsid w:val="00D879C6"/>
    <w:rsid w:val="00D87B53"/>
    <w:rsid w:val="00D87C17"/>
    <w:rsid w:val="00D87E82"/>
    <w:rsid w:val="00D906D5"/>
    <w:rsid w:val="00D919AA"/>
    <w:rsid w:val="00D92090"/>
    <w:rsid w:val="00D925C8"/>
    <w:rsid w:val="00D9286F"/>
    <w:rsid w:val="00D9330E"/>
    <w:rsid w:val="00D93342"/>
    <w:rsid w:val="00D93922"/>
    <w:rsid w:val="00D93B5A"/>
    <w:rsid w:val="00D93BB0"/>
    <w:rsid w:val="00D93FE2"/>
    <w:rsid w:val="00D942F6"/>
    <w:rsid w:val="00D9517D"/>
    <w:rsid w:val="00D95959"/>
    <w:rsid w:val="00D95A71"/>
    <w:rsid w:val="00D95B00"/>
    <w:rsid w:val="00D96110"/>
    <w:rsid w:val="00D9684C"/>
    <w:rsid w:val="00D979A4"/>
    <w:rsid w:val="00D97E32"/>
    <w:rsid w:val="00DA07AF"/>
    <w:rsid w:val="00DA1873"/>
    <w:rsid w:val="00DA1A16"/>
    <w:rsid w:val="00DA1F98"/>
    <w:rsid w:val="00DA20A6"/>
    <w:rsid w:val="00DA2373"/>
    <w:rsid w:val="00DA29FF"/>
    <w:rsid w:val="00DA312B"/>
    <w:rsid w:val="00DA3C63"/>
    <w:rsid w:val="00DA3C69"/>
    <w:rsid w:val="00DA489D"/>
    <w:rsid w:val="00DA4B5A"/>
    <w:rsid w:val="00DA4D0C"/>
    <w:rsid w:val="00DA528F"/>
    <w:rsid w:val="00DA5CCF"/>
    <w:rsid w:val="00DA7386"/>
    <w:rsid w:val="00DA73C6"/>
    <w:rsid w:val="00DA771B"/>
    <w:rsid w:val="00DA7831"/>
    <w:rsid w:val="00DA7AA4"/>
    <w:rsid w:val="00DA7C1E"/>
    <w:rsid w:val="00DA7FA4"/>
    <w:rsid w:val="00DB052E"/>
    <w:rsid w:val="00DB0824"/>
    <w:rsid w:val="00DB1BFA"/>
    <w:rsid w:val="00DB1EC9"/>
    <w:rsid w:val="00DB2620"/>
    <w:rsid w:val="00DB2E66"/>
    <w:rsid w:val="00DB2EDC"/>
    <w:rsid w:val="00DB333C"/>
    <w:rsid w:val="00DB3A29"/>
    <w:rsid w:val="00DB4579"/>
    <w:rsid w:val="00DB52AD"/>
    <w:rsid w:val="00DB5BD8"/>
    <w:rsid w:val="00DB5E29"/>
    <w:rsid w:val="00DB6081"/>
    <w:rsid w:val="00DB6995"/>
    <w:rsid w:val="00DB7047"/>
    <w:rsid w:val="00DB7349"/>
    <w:rsid w:val="00DC064C"/>
    <w:rsid w:val="00DC069A"/>
    <w:rsid w:val="00DC118B"/>
    <w:rsid w:val="00DC1CB2"/>
    <w:rsid w:val="00DC21B6"/>
    <w:rsid w:val="00DC28CC"/>
    <w:rsid w:val="00DC3236"/>
    <w:rsid w:val="00DC4092"/>
    <w:rsid w:val="00DC4184"/>
    <w:rsid w:val="00DC41A5"/>
    <w:rsid w:val="00DC441A"/>
    <w:rsid w:val="00DC5867"/>
    <w:rsid w:val="00DC5CD8"/>
    <w:rsid w:val="00DC5FF3"/>
    <w:rsid w:val="00DC6A93"/>
    <w:rsid w:val="00DC6ACD"/>
    <w:rsid w:val="00DC6C36"/>
    <w:rsid w:val="00DC7086"/>
    <w:rsid w:val="00DC716E"/>
    <w:rsid w:val="00DC7576"/>
    <w:rsid w:val="00DD000A"/>
    <w:rsid w:val="00DD04A0"/>
    <w:rsid w:val="00DD04C9"/>
    <w:rsid w:val="00DD0CB7"/>
    <w:rsid w:val="00DD1F60"/>
    <w:rsid w:val="00DD2603"/>
    <w:rsid w:val="00DD2AB7"/>
    <w:rsid w:val="00DD3398"/>
    <w:rsid w:val="00DD403E"/>
    <w:rsid w:val="00DD4773"/>
    <w:rsid w:val="00DD4901"/>
    <w:rsid w:val="00DD52BA"/>
    <w:rsid w:val="00DD6DC1"/>
    <w:rsid w:val="00DD6E1F"/>
    <w:rsid w:val="00DD703C"/>
    <w:rsid w:val="00DD76DB"/>
    <w:rsid w:val="00DE0168"/>
    <w:rsid w:val="00DE0764"/>
    <w:rsid w:val="00DE0C74"/>
    <w:rsid w:val="00DE1B47"/>
    <w:rsid w:val="00DE2709"/>
    <w:rsid w:val="00DE2AC4"/>
    <w:rsid w:val="00DE35B8"/>
    <w:rsid w:val="00DE367A"/>
    <w:rsid w:val="00DE373C"/>
    <w:rsid w:val="00DE3777"/>
    <w:rsid w:val="00DE377C"/>
    <w:rsid w:val="00DE393C"/>
    <w:rsid w:val="00DE3CB8"/>
    <w:rsid w:val="00DE470D"/>
    <w:rsid w:val="00DE527C"/>
    <w:rsid w:val="00DE5422"/>
    <w:rsid w:val="00DE5CB1"/>
    <w:rsid w:val="00DE5E09"/>
    <w:rsid w:val="00DE628B"/>
    <w:rsid w:val="00DE6B47"/>
    <w:rsid w:val="00DE7A15"/>
    <w:rsid w:val="00DF0671"/>
    <w:rsid w:val="00DF06E9"/>
    <w:rsid w:val="00DF175E"/>
    <w:rsid w:val="00DF17C2"/>
    <w:rsid w:val="00DF1AD3"/>
    <w:rsid w:val="00DF1F26"/>
    <w:rsid w:val="00DF2391"/>
    <w:rsid w:val="00DF28E9"/>
    <w:rsid w:val="00DF2992"/>
    <w:rsid w:val="00DF39A0"/>
    <w:rsid w:val="00DF3B24"/>
    <w:rsid w:val="00DF427E"/>
    <w:rsid w:val="00DF4D19"/>
    <w:rsid w:val="00DF5061"/>
    <w:rsid w:val="00DF50DE"/>
    <w:rsid w:val="00DF50E8"/>
    <w:rsid w:val="00DF6030"/>
    <w:rsid w:val="00DF795B"/>
    <w:rsid w:val="00DF7EEA"/>
    <w:rsid w:val="00E0010F"/>
    <w:rsid w:val="00E0089E"/>
    <w:rsid w:val="00E01161"/>
    <w:rsid w:val="00E014E6"/>
    <w:rsid w:val="00E014E8"/>
    <w:rsid w:val="00E018E8"/>
    <w:rsid w:val="00E01D73"/>
    <w:rsid w:val="00E02EE5"/>
    <w:rsid w:val="00E03DCF"/>
    <w:rsid w:val="00E04268"/>
    <w:rsid w:val="00E04EF6"/>
    <w:rsid w:val="00E05080"/>
    <w:rsid w:val="00E051D4"/>
    <w:rsid w:val="00E0574E"/>
    <w:rsid w:val="00E05771"/>
    <w:rsid w:val="00E05C95"/>
    <w:rsid w:val="00E05D6F"/>
    <w:rsid w:val="00E063F2"/>
    <w:rsid w:val="00E112F5"/>
    <w:rsid w:val="00E12070"/>
    <w:rsid w:val="00E12197"/>
    <w:rsid w:val="00E129E6"/>
    <w:rsid w:val="00E12C68"/>
    <w:rsid w:val="00E12ED0"/>
    <w:rsid w:val="00E12FD6"/>
    <w:rsid w:val="00E13B26"/>
    <w:rsid w:val="00E13E14"/>
    <w:rsid w:val="00E13E73"/>
    <w:rsid w:val="00E14C08"/>
    <w:rsid w:val="00E158FA"/>
    <w:rsid w:val="00E16313"/>
    <w:rsid w:val="00E163B7"/>
    <w:rsid w:val="00E164CF"/>
    <w:rsid w:val="00E17120"/>
    <w:rsid w:val="00E174D7"/>
    <w:rsid w:val="00E17887"/>
    <w:rsid w:val="00E17CB9"/>
    <w:rsid w:val="00E20168"/>
    <w:rsid w:val="00E20355"/>
    <w:rsid w:val="00E20393"/>
    <w:rsid w:val="00E20FA5"/>
    <w:rsid w:val="00E21983"/>
    <w:rsid w:val="00E21BBB"/>
    <w:rsid w:val="00E21EBF"/>
    <w:rsid w:val="00E2329A"/>
    <w:rsid w:val="00E236A6"/>
    <w:rsid w:val="00E23746"/>
    <w:rsid w:val="00E23AD6"/>
    <w:rsid w:val="00E23EF1"/>
    <w:rsid w:val="00E24557"/>
    <w:rsid w:val="00E251FC"/>
    <w:rsid w:val="00E25249"/>
    <w:rsid w:val="00E25875"/>
    <w:rsid w:val="00E258FE"/>
    <w:rsid w:val="00E25958"/>
    <w:rsid w:val="00E263FD"/>
    <w:rsid w:val="00E26641"/>
    <w:rsid w:val="00E26B35"/>
    <w:rsid w:val="00E26BAB"/>
    <w:rsid w:val="00E26D66"/>
    <w:rsid w:val="00E2719A"/>
    <w:rsid w:val="00E2759B"/>
    <w:rsid w:val="00E27620"/>
    <w:rsid w:val="00E27A10"/>
    <w:rsid w:val="00E27E2B"/>
    <w:rsid w:val="00E31608"/>
    <w:rsid w:val="00E31714"/>
    <w:rsid w:val="00E32291"/>
    <w:rsid w:val="00E32B43"/>
    <w:rsid w:val="00E33549"/>
    <w:rsid w:val="00E34602"/>
    <w:rsid w:val="00E347E4"/>
    <w:rsid w:val="00E34958"/>
    <w:rsid w:val="00E350E2"/>
    <w:rsid w:val="00E3594C"/>
    <w:rsid w:val="00E35DE1"/>
    <w:rsid w:val="00E36169"/>
    <w:rsid w:val="00E36ECD"/>
    <w:rsid w:val="00E36EFA"/>
    <w:rsid w:val="00E4092B"/>
    <w:rsid w:val="00E41116"/>
    <w:rsid w:val="00E4139F"/>
    <w:rsid w:val="00E415C3"/>
    <w:rsid w:val="00E41A5F"/>
    <w:rsid w:val="00E42FBB"/>
    <w:rsid w:val="00E43021"/>
    <w:rsid w:val="00E43712"/>
    <w:rsid w:val="00E43CFF"/>
    <w:rsid w:val="00E440D9"/>
    <w:rsid w:val="00E442A2"/>
    <w:rsid w:val="00E446D1"/>
    <w:rsid w:val="00E44A3F"/>
    <w:rsid w:val="00E45F2F"/>
    <w:rsid w:val="00E46E22"/>
    <w:rsid w:val="00E470A8"/>
    <w:rsid w:val="00E471DE"/>
    <w:rsid w:val="00E47352"/>
    <w:rsid w:val="00E475D1"/>
    <w:rsid w:val="00E479B3"/>
    <w:rsid w:val="00E47A5A"/>
    <w:rsid w:val="00E47B76"/>
    <w:rsid w:val="00E50771"/>
    <w:rsid w:val="00E5094B"/>
    <w:rsid w:val="00E5189D"/>
    <w:rsid w:val="00E51B3A"/>
    <w:rsid w:val="00E51C91"/>
    <w:rsid w:val="00E520E5"/>
    <w:rsid w:val="00E523B3"/>
    <w:rsid w:val="00E5250C"/>
    <w:rsid w:val="00E52850"/>
    <w:rsid w:val="00E53494"/>
    <w:rsid w:val="00E5382F"/>
    <w:rsid w:val="00E53889"/>
    <w:rsid w:val="00E53B10"/>
    <w:rsid w:val="00E540F0"/>
    <w:rsid w:val="00E54127"/>
    <w:rsid w:val="00E55262"/>
    <w:rsid w:val="00E552AA"/>
    <w:rsid w:val="00E55D6A"/>
    <w:rsid w:val="00E56682"/>
    <w:rsid w:val="00E56A70"/>
    <w:rsid w:val="00E56C55"/>
    <w:rsid w:val="00E578E8"/>
    <w:rsid w:val="00E57C16"/>
    <w:rsid w:val="00E60107"/>
    <w:rsid w:val="00E60A07"/>
    <w:rsid w:val="00E60A5A"/>
    <w:rsid w:val="00E60D55"/>
    <w:rsid w:val="00E60F05"/>
    <w:rsid w:val="00E61070"/>
    <w:rsid w:val="00E61B5F"/>
    <w:rsid w:val="00E61D34"/>
    <w:rsid w:val="00E62009"/>
    <w:rsid w:val="00E6258E"/>
    <w:rsid w:val="00E626E3"/>
    <w:rsid w:val="00E627A8"/>
    <w:rsid w:val="00E629EF"/>
    <w:rsid w:val="00E62EBA"/>
    <w:rsid w:val="00E63B98"/>
    <w:rsid w:val="00E63EA5"/>
    <w:rsid w:val="00E643A2"/>
    <w:rsid w:val="00E64DFB"/>
    <w:rsid w:val="00E66323"/>
    <w:rsid w:val="00E66B65"/>
    <w:rsid w:val="00E67332"/>
    <w:rsid w:val="00E67C9A"/>
    <w:rsid w:val="00E67CAF"/>
    <w:rsid w:val="00E701EF"/>
    <w:rsid w:val="00E7036A"/>
    <w:rsid w:val="00E70562"/>
    <w:rsid w:val="00E7247C"/>
    <w:rsid w:val="00E72632"/>
    <w:rsid w:val="00E72D07"/>
    <w:rsid w:val="00E7304D"/>
    <w:rsid w:val="00E744AB"/>
    <w:rsid w:val="00E744D3"/>
    <w:rsid w:val="00E75C67"/>
    <w:rsid w:val="00E75E77"/>
    <w:rsid w:val="00E76B99"/>
    <w:rsid w:val="00E7735F"/>
    <w:rsid w:val="00E77488"/>
    <w:rsid w:val="00E77B13"/>
    <w:rsid w:val="00E77C71"/>
    <w:rsid w:val="00E80D47"/>
    <w:rsid w:val="00E81430"/>
    <w:rsid w:val="00E8236F"/>
    <w:rsid w:val="00E82F0F"/>
    <w:rsid w:val="00E8302D"/>
    <w:rsid w:val="00E83518"/>
    <w:rsid w:val="00E83A3B"/>
    <w:rsid w:val="00E845B8"/>
    <w:rsid w:val="00E8473D"/>
    <w:rsid w:val="00E863B7"/>
    <w:rsid w:val="00E8657E"/>
    <w:rsid w:val="00E86795"/>
    <w:rsid w:val="00E8747D"/>
    <w:rsid w:val="00E878B3"/>
    <w:rsid w:val="00E879A9"/>
    <w:rsid w:val="00E87BA4"/>
    <w:rsid w:val="00E87DE2"/>
    <w:rsid w:val="00E907FB"/>
    <w:rsid w:val="00E90D01"/>
    <w:rsid w:val="00E91629"/>
    <w:rsid w:val="00E9228E"/>
    <w:rsid w:val="00E92814"/>
    <w:rsid w:val="00E9293E"/>
    <w:rsid w:val="00E9315B"/>
    <w:rsid w:val="00E94899"/>
    <w:rsid w:val="00E94966"/>
    <w:rsid w:val="00E94B5C"/>
    <w:rsid w:val="00E94BBD"/>
    <w:rsid w:val="00E9579C"/>
    <w:rsid w:val="00E95C03"/>
    <w:rsid w:val="00E95DE4"/>
    <w:rsid w:val="00E96354"/>
    <w:rsid w:val="00E967B7"/>
    <w:rsid w:val="00EA05A4"/>
    <w:rsid w:val="00EA094A"/>
    <w:rsid w:val="00EA1B60"/>
    <w:rsid w:val="00EA2596"/>
    <w:rsid w:val="00EA2C58"/>
    <w:rsid w:val="00EA37DC"/>
    <w:rsid w:val="00EA38E8"/>
    <w:rsid w:val="00EA3CC0"/>
    <w:rsid w:val="00EA3F45"/>
    <w:rsid w:val="00EA4627"/>
    <w:rsid w:val="00EA4784"/>
    <w:rsid w:val="00EA4AAA"/>
    <w:rsid w:val="00EA4F24"/>
    <w:rsid w:val="00EA50B5"/>
    <w:rsid w:val="00EA52D4"/>
    <w:rsid w:val="00EA5500"/>
    <w:rsid w:val="00EA581E"/>
    <w:rsid w:val="00EA5F88"/>
    <w:rsid w:val="00EA614F"/>
    <w:rsid w:val="00EA6BF5"/>
    <w:rsid w:val="00EA6D10"/>
    <w:rsid w:val="00EA7077"/>
    <w:rsid w:val="00EA7EAA"/>
    <w:rsid w:val="00EB0B4F"/>
    <w:rsid w:val="00EB0D7B"/>
    <w:rsid w:val="00EB1157"/>
    <w:rsid w:val="00EB160B"/>
    <w:rsid w:val="00EB1F7F"/>
    <w:rsid w:val="00EB2082"/>
    <w:rsid w:val="00EB2289"/>
    <w:rsid w:val="00EB416E"/>
    <w:rsid w:val="00EB4920"/>
    <w:rsid w:val="00EB4937"/>
    <w:rsid w:val="00EB55EE"/>
    <w:rsid w:val="00EB5D82"/>
    <w:rsid w:val="00EB6F5B"/>
    <w:rsid w:val="00EB7341"/>
    <w:rsid w:val="00EB7850"/>
    <w:rsid w:val="00EB7CE7"/>
    <w:rsid w:val="00EB7FA1"/>
    <w:rsid w:val="00EC0559"/>
    <w:rsid w:val="00EC09A8"/>
    <w:rsid w:val="00EC10B5"/>
    <w:rsid w:val="00EC1115"/>
    <w:rsid w:val="00EC171A"/>
    <w:rsid w:val="00EC1BE4"/>
    <w:rsid w:val="00EC1DB0"/>
    <w:rsid w:val="00EC2017"/>
    <w:rsid w:val="00EC23E4"/>
    <w:rsid w:val="00EC250D"/>
    <w:rsid w:val="00EC39AF"/>
    <w:rsid w:val="00EC4B87"/>
    <w:rsid w:val="00EC507F"/>
    <w:rsid w:val="00EC537F"/>
    <w:rsid w:val="00EC5BE1"/>
    <w:rsid w:val="00EC666C"/>
    <w:rsid w:val="00EC69BE"/>
    <w:rsid w:val="00EC6DCD"/>
    <w:rsid w:val="00EC73AE"/>
    <w:rsid w:val="00ED02F5"/>
    <w:rsid w:val="00ED0567"/>
    <w:rsid w:val="00ED06E6"/>
    <w:rsid w:val="00ED0BFD"/>
    <w:rsid w:val="00ED0D43"/>
    <w:rsid w:val="00ED12B8"/>
    <w:rsid w:val="00ED15F0"/>
    <w:rsid w:val="00ED1C04"/>
    <w:rsid w:val="00ED1C6B"/>
    <w:rsid w:val="00ED2CEB"/>
    <w:rsid w:val="00ED3003"/>
    <w:rsid w:val="00ED3038"/>
    <w:rsid w:val="00ED336E"/>
    <w:rsid w:val="00ED3961"/>
    <w:rsid w:val="00ED4665"/>
    <w:rsid w:val="00ED48D0"/>
    <w:rsid w:val="00ED4C4D"/>
    <w:rsid w:val="00ED5A7C"/>
    <w:rsid w:val="00ED6540"/>
    <w:rsid w:val="00ED7613"/>
    <w:rsid w:val="00ED7EA2"/>
    <w:rsid w:val="00EE04E4"/>
    <w:rsid w:val="00EE059D"/>
    <w:rsid w:val="00EE07A1"/>
    <w:rsid w:val="00EE07CC"/>
    <w:rsid w:val="00EE18AD"/>
    <w:rsid w:val="00EE1F08"/>
    <w:rsid w:val="00EE298F"/>
    <w:rsid w:val="00EE32C2"/>
    <w:rsid w:val="00EE3349"/>
    <w:rsid w:val="00EE3828"/>
    <w:rsid w:val="00EE3A16"/>
    <w:rsid w:val="00EE4EBF"/>
    <w:rsid w:val="00EE509E"/>
    <w:rsid w:val="00EE546D"/>
    <w:rsid w:val="00EE5FE4"/>
    <w:rsid w:val="00EE6D82"/>
    <w:rsid w:val="00EE6D94"/>
    <w:rsid w:val="00EE6E0E"/>
    <w:rsid w:val="00EE6FD6"/>
    <w:rsid w:val="00EE71C3"/>
    <w:rsid w:val="00EE726D"/>
    <w:rsid w:val="00EF10B8"/>
    <w:rsid w:val="00EF15BB"/>
    <w:rsid w:val="00EF1C73"/>
    <w:rsid w:val="00EF2954"/>
    <w:rsid w:val="00EF3658"/>
    <w:rsid w:val="00EF3BBE"/>
    <w:rsid w:val="00EF4114"/>
    <w:rsid w:val="00EF42C7"/>
    <w:rsid w:val="00EF4376"/>
    <w:rsid w:val="00EF45A4"/>
    <w:rsid w:val="00EF4E49"/>
    <w:rsid w:val="00EF5538"/>
    <w:rsid w:val="00EF5A47"/>
    <w:rsid w:val="00EF5F32"/>
    <w:rsid w:val="00EF621D"/>
    <w:rsid w:val="00EF64AD"/>
    <w:rsid w:val="00EF64B1"/>
    <w:rsid w:val="00EF672A"/>
    <w:rsid w:val="00EF6849"/>
    <w:rsid w:val="00EF6CCE"/>
    <w:rsid w:val="00EF6F8D"/>
    <w:rsid w:val="00EF7068"/>
    <w:rsid w:val="00EF7078"/>
    <w:rsid w:val="00EF70DF"/>
    <w:rsid w:val="00EF7694"/>
    <w:rsid w:val="00EF76CB"/>
    <w:rsid w:val="00EF785B"/>
    <w:rsid w:val="00EF7C6A"/>
    <w:rsid w:val="00F00612"/>
    <w:rsid w:val="00F00A4E"/>
    <w:rsid w:val="00F012EA"/>
    <w:rsid w:val="00F036B9"/>
    <w:rsid w:val="00F03DFE"/>
    <w:rsid w:val="00F04760"/>
    <w:rsid w:val="00F04950"/>
    <w:rsid w:val="00F05FAC"/>
    <w:rsid w:val="00F06B0C"/>
    <w:rsid w:val="00F06C55"/>
    <w:rsid w:val="00F07215"/>
    <w:rsid w:val="00F107E4"/>
    <w:rsid w:val="00F108FB"/>
    <w:rsid w:val="00F1094A"/>
    <w:rsid w:val="00F10D4E"/>
    <w:rsid w:val="00F10F11"/>
    <w:rsid w:val="00F10FA3"/>
    <w:rsid w:val="00F11041"/>
    <w:rsid w:val="00F116BB"/>
    <w:rsid w:val="00F11C9E"/>
    <w:rsid w:val="00F128E6"/>
    <w:rsid w:val="00F12FB1"/>
    <w:rsid w:val="00F1434B"/>
    <w:rsid w:val="00F1455D"/>
    <w:rsid w:val="00F1489A"/>
    <w:rsid w:val="00F15580"/>
    <w:rsid w:val="00F16C29"/>
    <w:rsid w:val="00F16D46"/>
    <w:rsid w:val="00F174D8"/>
    <w:rsid w:val="00F17A33"/>
    <w:rsid w:val="00F2159E"/>
    <w:rsid w:val="00F21F5D"/>
    <w:rsid w:val="00F22337"/>
    <w:rsid w:val="00F226C2"/>
    <w:rsid w:val="00F23101"/>
    <w:rsid w:val="00F232E3"/>
    <w:rsid w:val="00F2339F"/>
    <w:rsid w:val="00F237CB"/>
    <w:rsid w:val="00F23922"/>
    <w:rsid w:val="00F23CEA"/>
    <w:rsid w:val="00F25181"/>
    <w:rsid w:val="00F2553A"/>
    <w:rsid w:val="00F25584"/>
    <w:rsid w:val="00F2587E"/>
    <w:rsid w:val="00F26839"/>
    <w:rsid w:val="00F300A6"/>
    <w:rsid w:val="00F32169"/>
    <w:rsid w:val="00F32455"/>
    <w:rsid w:val="00F32A0B"/>
    <w:rsid w:val="00F333F6"/>
    <w:rsid w:val="00F3430E"/>
    <w:rsid w:val="00F3449E"/>
    <w:rsid w:val="00F3473A"/>
    <w:rsid w:val="00F34F98"/>
    <w:rsid w:val="00F3553A"/>
    <w:rsid w:val="00F35A66"/>
    <w:rsid w:val="00F36506"/>
    <w:rsid w:val="00F368A1"/>
    <w:rsid w:val="00F37345"/>
    <w:rsid w:val="00F3746F"/>
    <w:rsid w:val="00F37AA4"/>
    <w:rsid w:val="00F4027B"/>
    <w:rsid w:val="00F40645"/>
    <w:rsid w:val="00F40AED"/>
    <w:rsid w:val="00F40D36"/>
    <w:rsid w:val="00F42230"/>
    <w:rsid w:val="00F42960"/>
    <w:rsid w:val="00F4370D"/>
    <w:rsid w:val="00F43AC8"/>
    <w:rsid w:val="00F43DAA"/>
    <w:rsid w:val="00F442BC"/>
    <w:rsid w:val="00F44B7E"/>
    <w:rsid w:val="00F44E03"/>
    <w:rsid w:val="00F453BD"/>
    <w:rsid w:val="00F45958"/>
    <w:rsid w:val="00F4652A"/>
    <w:rsid w:val="00F474CD"/>
    <w:rsid w:val="00F4780A"/>
    <w:rsid w:val="00F5019E"/>
    <w:rsid w:val="00F50558"/>
    <w:rsid w:val="00F50DB1"/>
    <w:rsid w:val="00F50E07"/>
    <w:rsid w:val="00F519A8"/>
    <w:rsid w:val="00F52546"/>
    <w:rsid w:val="00F553FF"/>
    <w:rsid w:val="00F557FF"/>
    <w:rsid w:val="00F559DF"/>
    <w:rsid w:val="00F56576"/>
    <w:rsid w:val="00F57407"/>
    <w:rsid w:val="00F57552"/>
    <w:rsid w:val="00F60768"/>
    <w:rsid w:val="00F608E3"/>
    <w:rsid w:val="00F6092A"/>
    <w:rsid w:val="00F60A4F"/>
    <w:rsid w:val="00F61359"/>
    <w:rsid w:val="00F62230"/>
    <w:rsid w:val="00F62796"/>
    <w:rsid w:val="00F62841"/>
    <w:rsid w:val="00F635DE"/>
    <w:rsid w:val="00F6393C"/>
    <w:rsid w:val="00F641B6"/>
    <w:rsid w:val="00F647AA"/>
    <w:rsid w:val="00F64C1D"/>
    <w:rsid w:val="00F64EB0"/>
    <w:rsid w:val="00F657D4"/>
    <w:rsid w:val="00F663DD"/>
    <w:rsid w:val="00F66DF2"/>
    <w:rsid w:val="00F67704"/>
    <w:rsid w:val="00F70205"/>
    <w:rsid w:val="00F70A38"/>
    <w:rsid w:val="00F71692"/>
    <w:rsid w:val="00F71817"/>
    <w:rsid w:val="00F722F4"/>
    <w:rsid w:val="00F725FA"/>
    <w:rsid w:val="00F73A0A"/>
    <w:rsid w:val="00F74292"/>
    <w:rsid w:val="00F74392"/>
    <w:rsid w:val="00F74418"/>
    <w:rsid w:val="00F74959"/>
    <w:rsid w:val="00F74BFE"/>
    <w:rsid w:val="00F74C4F"/>
    <w:rsid w:val="00F75662"/>
    <w:rsid w:val="00F75E69"/>
    <w:rsid w:val="00F7679B"/>
    <w:rsid w:val="00F77205"/>
    <w:rsid w:val="00F81670"/>
    <w:rsid w:val="00F816E7"/>
    <w:rsid w:val="00F82109"/>
    <w:rsid w:val="00F829C0"/>
    <w:rsid w:val="00F835A1"/>
    <w:rsid w:val="00F83D86"/>
    <w:rsid w:val="00F8436C"/>
    <w:rsid w:val="00F84767"/>
    <w:rsid w:val="00F84788"/>
    <w:rsid w:val="00F84916"/>
    <w:rsid w:val="00F84F77"/>
    <w:rsid w:val="00F85BFF"/>
    <w:rsid w:val="00F8606B"/>
    <w:rsid w:val="00F8688A"/>
    <w:rsid w:val="00F870C5"/>
    <w:rsid w:val="00F871D7"/>
    <w:rsid w:val="00F87595"/>
    <w:rsid w:val="00F877E5"/>
    <w:rsid w:val="00F87BF3"/>
    <w:rsid w:val="00F9002F"/>
    <w:rsid w:val="00F9054D"/>
    <w:rsid w:val="00F90663"/>
    <w:rsid w:val="00F90A1C"/>
    <w:rsid w:val="00F91B24"/>
    <w:rsid w:val="00F92233"/>
    <w:rsid w:val="00F94607"/>
    <w:rsid w:val="00F94D72"/>
    <w:rsid w:val="00F95814"/>
    <w:rsid w:val="00F9780E"/>
    <w:rsid w:val="00FA0124"/>
    <w:rsid w:val="00FA0856"/>
    <w:rsid w:val="00FA08CE"/>
    <w:rsid w:val="00FA0B94"/>
    <w:rsid w:val="00FA0B9A"/>
    <w:rsid w:val="00FA0F6B"/>
    <w:rsid w:val="00FA0F81"/>
    <w:rsid w:val="00FA13D5"/>
    <w:rsid w:val="00FA214E"/>
    <w:rsid w:val="00FA2D97"/>
    <w:rsid w:val="00FA3739"/>
    <w:rsid w:val="00FA37FF"/>
    <w:rsid w:val="00FA3E4C"/>
    <w:rsid w:val="00FA47D6"/>
    <w:rsid w:val="00FA4D0E"/>
    <w:rsid w:val="00FA4E27"/>
    <w:rsid w:val="00FA532D"/>
    <w:rsid w:val="00FA549B"/>
    <w:rsid w:val="00FA680B"/>
    <w:rsid w:val="00FA7176"/>
    <w:rsid w:val="00FA7756"/>
    <w:rsid w:val="00FA7E47"/>
    <w:rsid w:val="00FB089E"/>
    <w:rsid w:val="00FB2391"/>
    <w:rsid w:val="00FB251E"/>
    <w:rsid w:val="00FB2A2A"/>
    <w:rsid w:val="00FB2AEA"/>
    <w:rsid w:val="00FB33AF"/>
    <w:rsid w:val="00FB3AFA"/>
    <w:rsid w:val="00FB41E8"/>
    <w:rsid w:val="00FB5030"/>
    <w:rsid w:val="00FB5D68"/>
    <w:rsid w:val="00FB5EB4"/>
    <w:rsid w:val="00FB60DD"/>
    <w:rsid w:val="00FB63B5"/>
    <w:rsid w:val="00FB6878"/>
    <w:rsid w:val="00FB7BE0"/>
    <w:rsid w:val="00FC16CB"/>
    <w:rsid w:val="00FC1C86"/>
    <w:rsid w:val="00FC30A3"/>
    <w:rsid w:val="00FC33DD"/>
    <w:rsid w:val="00FC38B2"/>
    <w:rsid w:val="00FC3E48"/>
    <w:rsid w:val="00FC40DF"/>
    <w:rsid w:val="00FC42A3"/>
    <w:rsid w:val="00FC496F"/>
    <w:rsid w:val="00FC4B3C"/>
    <w:rsid w:val="00FC4D5D"/>
    <w:rsid w:val="00FC5643"/>
    <w:rsid w:val="00FC597C"/>
    <w:rsid w:val="00FC5DE8"/>
    <w:rsid w:val="00FC5FA8"/>
    <w:rsid w:val="00FC6A7D"/>
    <w:rsid w:val="00FC72A5"/>
    <w:rsid w:val="00FC7789"/>
    <w:rsid w:val="00FD0612"/>
    <w:rsid w:val="00FD09E7"/>
    <w:rsid w:val="00FD150F"/>
    <w:rsid w:val="00FD17AF"/>
    <w:rsid w:val="00FD1CED"/>
    <w:rsid w:val="00FD2781"/>
    <w:rsid w:val="00FD3D7D"/>
    <w:rsid w:val="00FD3FA7"/>
    <w:rsid w:val="00FD4699"/>
    <w:rsid w:val="00FD4917"/>
    <w:rsid w:val="00FD4A72"/>
    <w:rsid w:val="00FD617D"/>
    <w:rsid w:val="00FD67F0"/>
    <w:rsid w:val="00FD6C2E"/>
    <w:rsid w:val="00FD790A"/>
    <w:rsid w:val="00FE11E8"/>
    <w:rsid w:val="00FE1855"/>
    <w:rsid w:val="00FE1FA3"/>
    <w:rsid w:val="00FE23E0"/>
    <w:rsid w:val="00FE27B6"/>
    <w:rsid w:val="00FE2B4E"/>
    <w:rsid w:val="00FE3603"/>
    <w:rsid w:val="00FE3C74"/>
    <w:rsid w:val="00FE4884"/>
    <w:rsid w:val="00FE4CE3"/>
    <w:rsid w:val="00FE5E99"/>
    <w:rsid w:val="00FE6190"/>
    <w:rsid w:val="00FE6A03"/>
    <w:rsid w:val="00FE6CC1"/>
    <w:rsid w:val="00FE7D5A"/>
    <w:rsid w:val="00FF0208"/>
    <w:rsid w:val="00FF0A66"/>
    <w:rsid w:val="00FF0EF1"/>
    <w:rsid w:val="00FF0F06"/>
    <w:rsid w:val="00FF1D81"/>
    <w:rsid w:val="00FF1F4A"/>
    <w:rsid w:val="00FF27FD"/>
    <w:rsid w:val="00FF2AEA"/>
    <w:rsid w:val="00FF3762"/>
    <w:rsid w:val="00FF3CB8"/>
    <w:rsid w:val="00FF4010"/>
    <w:rsid w:val="00FF43CA"/>
    <w:rsid w:val="00FF4FA2"/>
    <w:rsid w:val="00FF552B"/>
    <w:rsid w:val="00FF59CF"/>
    <w:rsid w:val="00FF5A26"/>
    <w:rsid w:val="00FF65D9"/>
    <w:rsid w:val="00FF6936"/>
    <w:rsid w:val="00FF78E8"/>
    <w:rsid w:val="00FF7AE6"/>
    <w:rsid w:val="00FF7C8A"/>
    <w:rsid w:val="00FF7D63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E4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4D7"/>
    <w:pPr>
      <w:spacing w:line="360" w:lineRule="auto"/>
      <w:jc w:val="both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qFormat/>
    <w:rsid w:val="005127B3"/>
    <w:pPr>
      <w:keepNext/>
      <w:numPr>
        <w:numId w:val="6"/>
      </w:numPr>
      <w:spacing w:before="100" w:beforeAutospacing="1" w:after="720"/>
      <w:ind w:left="431" w:right="851" w:hanging="431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61F46"/>
    <w:pPr>
      <w:keepNext/>
      <w:numPr>
        <w:ilvl w:val="1"/>
        <w:numId w:val="6"/>
      </w:numPr>
      <w:spacing w:before="360" w:after="240"/>
      <w:ind w:left="578" w:hanging="578"/>
      <w:outlineLvl w:val="1"/>
    </w:pPr>
    <w:rPr>
      <w:rFonts w:cs="Arial"/>
      <w:b/>
      <w:bCs/>
      <w:iCs/>
      <w:sz w:val="32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582229"/>
    <w:pPr>
      <w:keepNext/>
      <w:keepLines/>
      <w:numPr>
        <w:ilvl w:val="2"/>
        <w:numId w:val="6"/>
      </w:numPr>
      <w:spacing w:before="480" w:after="0"/>
      <w:outlineLvl w:val="2"/>
    </w:pPr>
    <w:rPr>
      <w:rFonts w:eastAsiaTheme="majorEastAsia" w:cs="Arial"/>
      <w:b/>
      <w:bCs/>
      <w:color w:val="000000" w:themeColor="text1"/>
      <w:sz w:val="28"/>
      <w:szCs w:val="32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0A568A"/>
    <w:pPr>
      <w:keepNext/>
      <w:spacing w:before="240" w:after="60"/>
      <w:ind w:left="864" w:hanging="864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ListNumber"/>
    <w:next w:val="Subtitle"/>
    <w:link w:val="Heading5Char"/>
    <w:unhideWhenUsed/>
    <w:qFormat/>
    <w:rsid w:val="005156CB"/>
    <w:pPr>
      <w:numPr>
        <w:numId w:val="3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6E0103"/>
    <w:pPr>
      <w:numPr>
        <w:ilvl w:val="5"/>
        <w:numId w:val="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E0103"/>
    <w:pPr>
      <w:numPr>
        <w:ilvl w:val="6"/>
        <w:numId w:val="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E0103"/>
    <w:pPr>
      <w:numPr>
        <w:ilvl w:val="7"/>
        <w:numId w:val="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E0103"/>
    <w:pPr>
      <w:numPr>
        <w:ilvl w:val="8"/>
        <w:numId w:val="6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27B3"/>
    <w:rPr>
      <w:rFonts w:asciiTheme="majorHAnsi" w:eastAsia="Times New Roman" w:hAnsiTheme="majorHAnsi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D61F46"/>
    <w:rPr>
      <w:rFonts w:ascii="Arial" w:eastAsia="Times New Roman" w:hAnsi="Arial" w:cs="Arial"/>
      <w:b/>
      <w:bCs/>
      <w:iCs/>
      <w:sz w:val="32"/>
      <w:szCs w:val="28"/>
      <w:lang w:eastAsia="en-GB"/>
    </w:rPr>
  </w:style>
  <w:style w:type="character" w:styleId="Strong">
    <w:name w:val="Strong"/>
    <w:basedOn w:val="DefaultParagraphFont"/>
    <w:qFormat/>
    <w:rsid w:val="00EB416E"/>
    <w:rPr>
      <w:b/>
      <w:bCs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CD0EBB"/>
    <w:pPr>
      <w:keepNext/>
      <w:framePr w:h="805" w:hRule="exact" w:wrap="around" w:vAnchor="text" w:hAnchor="text" w:y="551"/>
      <w:spacing w:after="400" w:line="240" w:lineRule="auto"/>
      <w:ind w:left="862" w:right="851" w:hanging="720"/>
    </w:pPr>
    <w:rPr>
      <w:bCs/>
      <w:noProof/>
      <w:szCs w:val="20"/>
      <w:lang w:val="en-ZA" w:eastAsia="en-ZA"/>
    </w:rPr>
  </w:style>
  <w:style w:type="paragraph" w:styleId="BalloonText">
    <w:name w:val="Balloon Text"/>
    <w:basedOn w:val="Normal"/>
    <w:link w:val="BalloonTextChar"/>
    <w:uiPriority w:val="99"/>
    <w:unhideWhenUsed/>
    <w:rsid w:val="00EB4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416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autoRedefine/>
    <w:uiPriority w:val="34"/>
    <w:qFormat/>
    <w:rsid w:val="00285910"/>
    <w:pPr>
      <w:numPr>
        <w:numId w:val="36"/>
      </w:numPr>
      <w:contextualSpacing/>
    </w:pPr>
    <w:rPr>
      <w:rFonts w:eastAsiaTheme="minorEastAsia" w:cstheme="minorBidi"/>
      <w:szCs w:val="22"/>
      <w:lang w:val="en-ZW" w:eastAsia="en-ZW"/>
    </w:rPr>
  </w:style>
  <w:style w:type="paragraph" w:styleId="Title">
    <w:name w:val="Title"/>
    <w:basedOn w:val="Normal"/>
    <w:next w:val="Normal"/>
    <w:link w:val="TitleChar"/>
    <w:qFormat/>
    <w:rsid w:val="007016A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016A7"/>
    <w:rPr>
      <w:rFonts w:ascii="Cambria" w:eastAsia="Times New Roman" w:hAnsi="Cambria" w:cs="Times New Roman"/>
      <w:b/>
      <w:bCs/>
      <w:kern w:val="28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7016A7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7016A7"/>
    <w:rPr>
      <w:rFonts w:ascii="Cambria" w:eastAsia="Times New Roman" w:hAnsi="Cambria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82229"/>
    <w:rPr>
      <w:rFonts w:ascii="Arial" w:eastAsiaTheme="majorEastAsia" w:hAnsi="Arial" w:cs="Arial"/>
      <w:b/>
      <w:bCs/>
      <w:color w:val="000000" w:themeColor="text1"/>
      <w:sz w:val="28"/>
      <w:szCs w:val="3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0A568A"/>
    <w:rPr>
      <w:rFonts w:eastAsiaTheme="minorEastAsia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37FEF"/>
    <w:rPr>
      <w:rFonts w:eastAsiaTheme="minorEastAsia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6E0103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6E0103"/>
    <w:rPr>
      <w:rFonts w:eastAsiaTheme="minorEastAsia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6E0103"/>
    <w:rPr>
      <w:rFonts w:eastAsiaTheme="minorEastAsia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E0103"/>
    <w:rPr>
      <w:rFonts w:asciiTheme="majorHAnsi" w:eastAsiaTheme="majorEastAsia" w:hAnsiTheme="majorHAnsi" w:cstheme="majorBidi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6E0103"/>
  </w:style>
  <w:style w:type="character" w:styleId="Hyperlink">
    <w:name w:val="Hyperlink"/>
    <w:basedOn w:val="DefaultParagraphFont"/>
    <w:uiPriority w:val="99"/>
    <w:rsid w:val="006E0103"/>
    <w:rPr>
      <w:color w:val="0000FF"/>
      <w:u w:val="single"/>
    </w:rPr>
  </w:style>
  <w:style w:type="table" w:styleId="TableGrid">
    <w:name w:val="Table Grid"/>
    <w:basedOn w:val="TableNormal"/>
    <w:uiPriority w:val="39"/>
    <w:rsid w:val="006E0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basedOn w:val="DefaultParagraphFont"/>
    <w:rsid w:val="006E0103"/>
    <w:rPr>
      <w:color w:val="008000"/>
    </w:rPr>
  </w:style>
  <w:style w:type="paragraph" w:styleId="BodyText2">
    <w:name w:val="Body Text 2"/>
    <w:basedOn w:val="Normal"/>
    <w:link w:val="BodyText2Char"/>
    <w:rsid w:val="006E0103"/>
    <w:pPr>
      <w:overflowPunct w:val="0"/>
      <w:autoSpaceDE w:val="0"/>
      <w:autoSpaceDN w:val="0"/>
      <w:adjustRightInd w:val="0"/>
      <w:textAlignment w:val="baseline"/>
    </w:pPr>
    <w:rPr>
      <w:szCs w:val="20"/>
      <w:lang w:val="en-ZW" w:eastAsia="en-US"/>
    </w:rPr>
  </w:style>
  <w:style w:type="character" w:customStyle="1" w:styleId="BodyText2Char">
    <w:name w:val="Body Text 2 Char"/>
    <w:basedOn w:val="DefaultParagraphFont"/>
    <w:link w:val="BodyText2"/>
    <w:rsid w:val="006E0103"/>
    <w:rPr>
      <w:rFonts w:ascii="Times New Roman" w:eastAsia="Times New Roman" w:hAnsi="Times New Roman" w:cs="Times New Roman"/>
      <w:sz w:val="24"/>
      <w:szCs w:val="20"/>
      <w:lang w:val="en-ZW"/>
    </w:rPr>
  </w:style>
  <w:style w:type="character" w:styleId="CommentReference">
    <w:name w:val="annotation reference"/>
    <w:basedOn w:val="DefaultParagraphFont"/>
    <w:uiPriority w:val="99"/>
    <w:rsid w:val="006E0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01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0103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E0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E010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nhideWhenUsed/>
    <w:rsid w:val="008D1A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1A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D1A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A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ubtleEmphasis">
    <w:name w:val="Subtle Emphasis"/>
    <w:basedOn w:val="DefaultParagraphFont"/>
    <w:uiPriority w:val="19"/>
    <w:qFormat/>
    <w:rsid w:val="001809AF"/>
    <w:rPr>
      <w:i/>
      <w:iCs/>
      <w:color w:val="808080"/>
    </w:rPr>
  </w:style>
  <w:style w:type="character" w:styleId="BookTitle">
    <w:name w:val="Book Title"/>
    <w:basedOn w:val="DefaultParagraphFont"/>
    <w:uiPriority w:val="33"/>
    <w:qFormat/>
    <w:rsid w:val="001809AF"/>
    <w:rPr>
      <w:b/>
      <w:bCs/>
      <w:smallCaps/>
      <w:spacing w:val="5"/>
    </w:rPr>
  </w:style>
  <w:style w:type="character" w:styleId="PlaceholderText">
    <w:name w:val="Placeholder Text"/>
    <w:basedOn w:val="DefaultParagraphFont"/>
    <w:uiPriority w:val="99"/>
    <w:semiHidden/>
    <w:rsid w:val="001809AF"/>
    <w:rPr>
      <w:color w:val="808080"/>
    </w:rPr>
  </w:style>
  <w:style w:type="paragraph" w:styleId="Bibliography">
    <w:name w:val="Bibliography"/>
    <w:basedOn w:val="Normal"/>
    <w:next w:val="Normal"/>
    <w:uiPriority w:val="37"/>
    <w:unhideWhenUsed/>
    <w:rsid w:val="001809AF"/>
  </w:style>
  <w:style w:type="paragraph" w:customStyle="1" w:styleId="Pa2">
    <w:name w:val="Pa2"/>
    <w:basedOn w:val="Normal"/>
    <w:next w:val="Normal"/>
    <w:uiPriority w:val="99"/>
    <w:rsid w:val="001809AF"/>
    <w:pPr>
      <w:autoSpaceDE w:val="0"/>
      <w:autoSpaceDN w:val="0"/>
      <w:adjustRightInd w:val="0"/>
      <w:spacing w:line="241" w:lineRule="atLeast"/>
    </w:pPr>
    <w:rPr>
      <w:rFonts w:ascii="Berlin Sans FB Demi" w:hAnsi="Berlin Sans FB Demi"/>
      <w:lang w:val="en-US" w:eastAsia="en-US"/>
    </w:rPr>
  </w:style>
  <w:style w:type="character" w:customStyle="1" w:styleId="A9">
    <w:name w:val="A9"/>
    <w:uiPriority w:val="99"/>
    <w:rsid w:val="001809AF"/>
    <w:rPr>
      <w:rFonts w:cs="Berlin Sans FB Demi"/>
      <w:b/>
      <w:bCs/>
      <w:color w:val="000000"/>
      <w:sz w:val="34"/>
      <w:szCs w:val="34"/>
    </w:rPr>
  </w:style>
  <w:style w:type="character" w:customStyle="1" w:styleId="A0">
    <w:name w:val="A0"/>
    <w:uiPriority w:val="99"/>
    <w:rsid w:val="001809AF"/>
    <w:rPr>
      <w:rFonts w:cs="Berlin Sans FB Demi"/>
      <w:b/>
      <w:bCs/>
      <w:color w:val="000000"/>
      <w:sz w:val="36"/>
      <w:szCs w:val="36"/>
    </w:rPr>
  </w:style>
  <w:style w:type="character" w:styleId="Emphasis">
    <w:name w:val="Emphasis"/>
    <w:qFormat/>
    <w:rsid w:val="001809AF"/>
    <w:rPr>
      <w:i/>
      <w:iCs/>
    </w:rPr>
  </w:style>
  <w:style w:type="paragraph" w:styleId="NoSpacing">
    <w:name w:val="No Spacing"/>
    <w:basedOn w:val="Normal"/>
    <w:uiPriority w:val="1"/>
    <w:qFormat/>
    <w:rsid w:val="001809AF"/>
    <w:rPr>
      <w:rFonts w:ascii="Arial Black" w:hAnsi="Arial Black"/>
    </w:rPr>
  </w:style>
  <w:style w:type="paragraph" w:styleId="Quote">
    <w:name w:val="Quote"/>
    <w:basedOn w:val="Normal"/>
    <w:next w:val="Normal"/>
    <w:link w:val="QuoteChar"/>
    <w:uiPriority w:val="29"/>
    <w:qFormat/>
    <w:rsid w:val="001809AF"/>
    <w:rPr>
      <w:rFonts w:ascii="Arial Black" w:hAnsi="Arial Black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09AF"/>
    <w:rPr>
      <w:rFonts w:ascii="Arial Black" w:eastAsia="Times New Roman" w:hAnsi="Arial Black" w:cs="Times New Roman"/>
      <w:i/>
      <w:iCs/>
      <w:color w:val="000000" w:themeColor="text1"/>
      <w:sz w:val="24"/>
      <w:szCs w:val="24"/>
      <w:lang w:val="en-GB"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9A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 Black" w:hAnsi="Arial Black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9AF"/>
    <w:rPr>
      <w:rFonts w:ascii="Arial Black" w:eastAsia="Times New Roman" w:hAnsi="Arial Black" w:cs="Times New Roman"/>
      <w:b/>
      <w:bCs/>
      <w:i/>
      <w:iCs/>
      <w:color w:val="4F81BD" w:themeColor="accent1"/>
      <w:sz w:val="24"/>
      <w:szCs w:val="24"/>
      <w:lang w:val="en-GB" w:eastAsia="en-GB"/>
    </w:rPr>
  </w:style>
  <w:style w:type="character" w:styleId="IntenseEmphasis">
    <w:name w:val="Intense Emphasis"/>
    <w:uiPriority w:val="21"/>
    <w:qFormat/>
    <w:rsid w:val="001809AF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809AF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809AF"/>
    <w:rPr>
      <w:b/>
      <w:bCs/>
      <w:smallCaps/>
      <w:color w:val="C0504D" w:themeColor="accent2"/>
      <w:spacing w:val="5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C52E6"/>
    <w:pPr>
      <w:keepLines/>
      <w:numPr>
        <w:numId w:val="0"/>
      </w:numPr>
      <w:spacing w:before="480" w:after="0"/>
      <w:outlineLvl w:val="9"/>
    </w:pPr>
    <w:rPr>
      <w:rFonts w:eastAsiaTheme="majorEastAsia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74BFE"/>
    <w:pPr>
      <w:tabs>
        <w:tab w:val="left" w:pos="480"/>
        <w:tab w:val="right" w:leader="dot" w:pos="8302"/>
      </w:tabs>
      <w:spacing w:before="120" w:after="120"/>
      <w:ind w:left="482" w:right="1985" w:hanging="482"/>
    </w:pPr>
    <w:rPr>
      <w:rFonts w:cs="Arial"/>
      <w:b/>
      <w:bCs/>
      <w:cap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F74BFE"/>
    <w:pPr>
      <w:tabs>
        <w:tab w:val="left" w:pos="720"/>
        <w:tab w:val="right" w:leader="dot" w:pos="8302"/>
      </w:tabs>
      <w:spacing w:after="0"/>
      <w:ind w:left="692" w:right="1985" w:hanging="454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74BFE"/>
    <w:pPr>
      <w:tabs>
        <w:tab w:val="left" w:pos="1200"/>
        <w:tab w:val="right" w:leader="dot" w:pos="8302"/>
      </w:tabs>
      <w:spacing w:after="0" w:line="240" w:lineRule="auto"/>
      <w:ind w:left="1162" w:right="1985" w:hanging="68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D43A1"/>
    <w:pPr>
      <w:tabs>
        <w:tab w:val="right" w:leader="dot" w:pos="9344"/>
      </w:tabs>
      <w:spacing w:after="0"/>
      <w:ind w:right="1985" w:firstLine="482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2C52E6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C52E6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C52E6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C52E6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C52E6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2C52E6"/>
  </w:style>
  <w:style w:type="table" w:customStyle="1" w:styleId="LightShading-Accent11">
    <w:name w:val="Light Shading - Accent 11"/>
    <w:basedOn w:val="TableNormal"/>
    <w:uiPriority w:val="60"/>
    <w:rsid w:val="002973FD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D7AE4"/>
  </w:style>
  <w:style w:type="paragraph" w:styleId="NormalWeb">
    <w:name w:val="Normal (Web)"/>
    <w:basedOn w:val="Normal"/>
    <w:uiPriority w:val="99"/>
    <w:unhideWhenUsed/>
    <w:rsid w:val="0015283C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4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7945"/>
    <w:pPr>
      <w:ind w:left="680" w:hanging="680"/>
    </w:pPr>
  </w:style>
  <w:style w:type="paragraph" w:customStyle="1" w:styleId="A">
    <w:name w:val="A"/>
    <w:basedOn w:val="Title"/>
    <w:link w:val="AChar"/>
    <w:autoRedefine/>
    <w:qFormat/>
    <w:rsid w:val="008B6EE9"/>
    <w:pPr>
      <w:spacing w:after="240"/>
    </w:pPr>
    <w:rPr>
      <w:sz w:val="28"/>
      <w:szCs w:val="24"/>
    </w:rPr>
  </w:style>
  <w:style w:type="character" w:customStyle="1" w:styleId="CaptionChar">
    <w:name w:val="Caption Char"/>
    <w:basedOn w:val="DefaultParagraphFont"/>
    <w:link w:val="Caption"/>
    <w:uiPriority w:val="35"/>
    <w:rsid w:val="00CD0EBB"/>
    <w:rPr>
      <w:rFonts w:ascii="Arial" w:eastAsia="Times New Roman" w:hAnsi="Arial" w:cs="Times New Roman"/>
      <w:bCs/>
      <w:noProof/>
      <w:sz w:val="24"/>
      <w:szCs w:val="20"/>
      <w:lang w:val="en-ZA" w:eastAsia="en-ZA"/>
    </w:rPr>
  </w:style>
  <w:style w:type="character" w:customStyle="1" w:styleId="AChar">
    <w:name w:val="A Char"/>
    <w:basedOn w:val="CaptionChar"/>
    <w:link w:val="A"/>
    <w:rsid w:val="008B6EE9"/>
    <w:rPr>
      <w:rFonts w:ascii="Cambria" w:eastAsia="Times New Roman" w:hAnsi="Cambria" w:cs="Times New Roman"/>
      <w:b w:val="0"/>
      <w:bCs/>
      <w:noProof/>
      <w:kern w:val="28"/>
      <w:sz w:val="28"/>
      <w:szCs w:val="24"/>
      <w:lang w:val="en-GB" w:eastAsia="en-GB"/>
    </w:rPr>
  </w:style>
  <w:style w:type="paragraph" w:styleId="ListNumber">
    <w:name w:val="List Number"/>
    <w:basedOn w:val="Normal"/>
    <w:uiPriority w:val="99"/>
    <w:semiHidden/>
    <w:unhideWhenUsed/>
    <w:rsid w:val="00237FEF"/>
    <w:pPr>
      <w:numPr>
        <w:numId w:val="32"/>
      </w:num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B0257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18A8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drawing">
    <w:name w:val="drawing"/>
    <w:basedOn w:val="Normal"/>
    <w:link w:val="drawingChar"/>
    <w:autoRedefine/>
    <w:qFormat/>
    <w:rsid w:val="008F2DDC"/>
    <w:pPr>
      <w:spacing w:line="240" w:lineRule="auto"/>
    </w:pPr>
    <w:rPr>
      <w:sz w:val="20"/>
      <w:lang w:val="en-ZA"/>
    </w:rPr>
  </w:style>
  <w:style w:type="paragraph" w:customStyle="1" w:styleId="equation">
    <w:name w:val="equation"/>
    <w:basedOn w:val="Normal"/>
    <w:link w:val="equationChar"/>
    <w:autoRedefine/>
    <w:qFormat/>
    <w:rsid w:val="00421BDB"/>
    <w:pPr>
      <w:spacing w:after="0" w:line="240" w:lineRule="auto"/>
    </w:pPr>
    <w:rPr>
      <w:rFonts w:ascii="Cambria" w:hAnsi="Cambria" w:cs="Cambria"/>
      <w:sz w:val="20"/>
    </w:rPr>
  </w:style>
  <w:style w:type="character" w:customStyle="1" w:styleId="drawingChar">
    <w:name w:val="drawing Char"/>
    <w:basedOn w:val="DefaultParagraphFont"/>
    <w:link w:val="drawing"/>
    <w:rsid w:val="008F2DDC"/>
    <w:rPr>
      <w:rFonts w:ascii="Arial" w:eastAsia="Times New Roman" w:hAnsi="Arial" w:cs="Times New Roman"/>
      <w:sz w:val="20"/>
      <w:szCs w:val="24"/>
      <w:lang w:val="en-ZA" w:eastAsia="en-GB"/>
    </w:rPr>
  </w:style>
  <w:style w:type="character" w:customStyle="1" w:styleId="equationChar">
    <w:name w:val="equation Char"/>
    <w:basedOn w:val="DefaultParagraphFont"/>
    <w:link w:val="equation"/>
    <w:rsid w:val="00421BDB"/>
    <w:rPr>
      <w:rFonts w:ascii="Cambria" w:eastAsia="Times New Roman" w:hAnsi="Cambria" w:cs="Cambria"/>
      <w:sz w:val="20"/>
      <w:szCs w:val="24"/>
      <w:lang w:val="en-GB" w:eastAsia="en-GB"/>
    </w:rPr>
  </w:style>
  <w:style w:type="paragraph" w:customStyle="1" w:styleId="Table">
    <w:name w:val="Table"/>
    <w:basedOn w:val="Normal"/>
    <w:link w:val="TableChar"/>
    <w:autoRedefine/>
    <w:qFormat/>
    <w:rsid w:val="00E94899"/>
    <w:pPr>
      <w:spacing w:after="120" w:line="240" w:lineRule="auto"/>
      <w:jc w:val="left"/>
    </w:pPr>
    <w:rPr>
      <w:sz w:val="20"/>
      <w:lang w:val="en-ZW"/>
    </w:rPr>
  </w:style>
  <w:style w:type="character" w:customStyle="1" w:styleId="TableChar">
    <w:name w:val="Table Char"/>
    <w:basedOn w:val="DefaultParagraphFont"/>
    <w:link w:val="Table"/>
    <w:rsid w:val="00E94899"/>
    <w:rPr>
      <w:rFonts w:ascii="Arial" w:eastAsia="Times New Roman" w:hAnsi="Arial" w:cs="Times New Roman"/>
      <w:sz w:val="20"/>
      <w:szCs w:val="24"/>
      <w:lang w:val="en-ZW" w:eastAsia="en-GB"/>
    </w:rPr>
  </w:style>
  <w:style w:type="paragraph" w:customStyle="1" w:styleId="Waterbalancetable">
    <w:name w:val="Water balance table"/>
    <w:basedOn w:val="Normal"/>
    <w:link w:val="WaterbalancetableChar"/>
    <w:autoRedefine/>
    <w:qFormat/>
    <w:rsid w:val="00D93BB0"/>
    <w:pPr>
      <w:spacing w:after="60" w:line="240" w:lineRule="auto"/>
    </w:pPr>
    <w:rPr>
      <w:rFonts w:eastAsiaTheme="minorHAnsi"/>
      <w:sz w:val="20"/>
      <w:lang w:eastAsia="en-US"/>
    </w:rPr>
  </w:style>
  <w:style w:type="character" w:customStyle="1" w:styleId="WaterbalancetableChar">
    <w:name w:val="Water balance table Char"/>
    <w:basedOn w:val="DefaultParagraphFont"/>
    <w:link w:val="Waterbalancetable"/>
    <w:rsid w:val="00D93BB0"/>
    <w:rPr>
      <w:rFonts w:ascii="Arial" w:hAnsi="Arial" w:cs="Times New Roman"/>
      <w:sz w:val="20"/>
      <w:szCs w:val="24"/>
      <w:lang w:val="en-GB"/>
    </w:rPr>
  </w:style>
  <w:style w:type="paragraph" w:customStyle="1" w:styleId="etal">
    <w:name w:val="et al"/>
    <w:basedOn w:val="Normal"/>
    <w:link w:val="etalChar"/>
    <w:autoRedefine/>
    <w:qFormat/>
    <w:rsid w:val="008A5745"/>
    <w:rPr>
      <w:i/>
    </w:rPr>
  </w:style>
  <w:style w:type="character" w:customStyle="1" w:styleId="etalChar">
    <w:name w:val="et al Char"/>
    <w:basedOn w:val="DefaultParagraphFont"/>
    <w:link w:val="etal"/>
    <w:rsid w:val="008A5745"/>
    <w:rPr>
      <w:rFonts w:ascii="Arial" w:eastAsia="Times New Roman" w:hAnsi="Arial" w:cs="Times New Roman"/>
      <w:i/>
      <w:sz w:val="24"/>
      <w:szCs w:val="24"/>
      <w:lang w:val="en-GB" w:eastAsia="en-GB"/>
    </w:rPr>
  </w:style>
  <w:style w:type="paragraph" w:customStyle="1" w:styleId="ThesisTitle">
    <w:name w:val="Thesis Title"/>
    <w:basedOn w:val="Normal"/>
    <w:link w:val="ThesisTitleChar"/>
    <w:autoRedefine/>
    <w:qFormat/>
    <w:rsid w:val="00FC3E48"/>
    <w:pPr>
      <w:ind w:right="1134"/>
      <w:jc w:val="center"/>
    </w:pPr>
    <w:rPr>
      <w:b/>
      <w:sz w:val="28"/>
    </w:rPr>
  </w:style>
  <w:style w:type="character" w:customStyle="1" w:styleId="ThesisTitleChar">
    <w:name w:val="Thesis Title Char"/>
    <w:basedOn w:val="TitleChar"/>
    <w:link w:val="ThesisTitle"/>
    <w:rsid w:val="00FC3E48"/>
    <w:rPr>
      <w:rFonts w:ascii="Arial" w:eastAsia="Times New Roman" w:hAnsi="Arial" w:cs="Times New Roman"/>
      <w:b/>
      <w:bCs w:val="0"/>
      <w:kern w:val="28"/>
      <w:sz w:val="28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474CD"/>
    <w:rPr>
      <w:color w:val="954F72"/>
      <w:u w:val="single"/>
    </w:rPr>
  </w:style>
  <w:style w:type="paragraph" w:customStyle="1" w:styleId="xl63">
    <w:name w:val="xl63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  <w:szCs w:val="20"/>
      <w:lang w:val="en-ZA" w:eastAsia="en-ZA"/>
    </w:rPr>
  </w:style>
  <w:style w:type="paragraph" w:customStyle="1" w:styleId="xl65">
    <w:name w:val="xl65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val="en-ZA" w:eastAsia="en-ZA"/>
    </w:rPr>
  </w:style>
  <w:style w:type="paragraph" w:customStyle="1" w:styleId="xl66">
    <w:name w:val="xl66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xl67">
    <w:name w:val="xl67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xl68">
    <w:name w:val="xl68"/>
    <w:basedOn w:val="Normal"/>
    <w:rsid w:val="00F474CD"/>
    <w:pPr>
      <w:spacing w:before="100" w:beforeAutospacing="1" w:after="100" w:afterAutospacing="1" w:line="240" w:lineRule="auto"/>
      <w:jc w:val="center"/>
    </w:pPr>
    <w:rPr>
      <w:rFonts w:ascii="Times New Roman" w:hAnsi="Times New Roman"/>
      <w:lang w:val="en-ZA" w:eastAsia="en-ZA"/>
    </w:rPr>
  </w:style>
  <w:style w:type="paragraph" w:customStyle="1" w:styleId="xl69">
    <w:name w:val="xl69"/>
    <w:basedOn w:val="Normal"/>
    <w:rsid w:val="00F474CD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val="en-ZA" w:eastAsia="en-ZA"/>
    </w:rPr>
  </w:style>
  <w:style w:type="paragraph" w:customStyle="1" w:styleId="xl70">
    <w:name w:val="xl70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Timeseriesdata">
    <w:name w:val="Time series data"/>
    <w:basedOn w:val="Normal"/>
    <w:link w:val="TimeseriesdataChar"/>
    <w:autoRedefine/>
    <w:qFormat/>
    <w:rsid w:val="00F474CD"/>
    <w:pPr>
      <w:spacing w:after="160" w:line="259" w:lineRule="auto"/>
      <w:jc w:val="left"/>
    </w:pPr>
    <w:rPr>
      <w:rFonts w:eastAsiaTheme="minorHAnsi" w:cstheme="minorBidi"/>
      <w:sz w:val="16"/>
      <w:szCs w:val="22"/>
      <w:lang w:val="en-ZA" w:eastAsia="en-US"/>
    </w:rPr>
  </w:style>
  <w:style w:type="character" w:customStyle="1" w:styleId="TimeseriesdataChar">
    <w:name w:val="Time series data Char"/>
    <w:basedOn w:val="DefaultParagraphFont"/>
    <w:link w:val="Timeseriesdata"/>
    <w:rsid w:val="00F474CD"/>
    <w:rPr>
      <w:rFonts w:ascii="Arial" w:hAnsi="Arial"/>
      <w:sz w:val="16"/>
      <w:lang w:val="en-ZA"/>
    </w:rPr>
  </w:style>
  <w:style w:type="paragraph" w:customStyle="1" w:styleId="Reference">
    <w:name w:val="Reference"/>
    <w:basedOn w:val="Normal"/>
    <w:link w:val="ReferenceChar"/>
    <w:autoRedefine/>
    <w:qFormat/>
    <w:rsid w:val="003808A7"/>
    <w:pPr>
      <w:spacing w:line="240" w:lineRule="auto"/>
    </w:pPr>
  </w:style>
  <w:style w:type="character" w:customStyle="1" w:styleId="ReferenceChar">
    <w:name w:val="Reference Char"/>
    <w:basedOn w:val="DefaultParagraphFont"/>
    <w:link w:val="Reference"/>
    <w:rsid w:val="003808A7"/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Appendix">
    <w:name w:val="Appendix"/>
    <w:basedOn w:val="Normal"/>
    <w:link w:val="AppendixChar"/>
    <w:qFormat/>
    <w:rsid w:val="00BD43A1"/>
    <w:rPr>
      <w:lang w:val="en-US"/>
    </w:rPr>
  </w:style>
  <w:style w:type="character" w:customStyle="1" w:styleId="AppendixChar">
    <w:name w:val="Appendix Char"/>
    <w:basedOn w:val="DefaultParagraphFont"/>
    <w:link w:val="Appendix"/>
    <w:rsid w:val="00BD43A1"/>
    <w:rPr>
      <w:rFonts w:ascii="Arial" w:eastAsia="Times New Roman" w:hAnsi="Arial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4D7"/>
    <w:pPr>
      <w:spacing w:line="360" w:lineRule="auto"/>
      <w:jc w:val="both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qFormat/>
    <w:rsid w:val="005127B3"/>
    <w:pPr>
      <w:keepNext/>
      <w:numPr>
        <w:numId w:val="6"/>
      </w:numPr>
      <w:spacing w:before="100" w:beforeAutospacing="1" w:after="720"/>
      <w:ind w:left="431" w:right="851" w:hanging="431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61F46"/>
    <w:pPr>
      <w:keepNext/>
      <w:numPr>
        <w:ilvl w:val="1"/>
        <w:numId w:val="6"/>
      </w:numPr>
      <w:spacing w:before="360" w:after="240"/>
      <w:ind w:left="578" w:hanging="578"/>
      <w:outlineLvl w:val="1"/>
    </w:pPr>
    <w:rPr>
      <w:rFonts w:cs="Arial"/>
      <w:b/>
      <w:bCs/>
      <w:iCs/>
      <w:sz w:val="32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582229"/>
    <w:pPr>
      <w:keepNext/>
      <w:keepLines/>
      <w:numPr>
        <w:ilvl w:val="2"/>
        <w:numId w:val="6"/>
      </w:numPr>
      <w:spacing w:before="480" w:after="0"/>
      <w:outlineLvl w:val="2"/>
    </w:pPr>
    <w:rPr>
      <w:rFonts w:eastAsiaTheme="majorEastAsia" w:cs="Arial"/>
      <w:b/>
      <w:bCs/>
      <w:color w:val="000000" w:themeColor="text1"/>
      <w:sz w:val="28"/>
      <w:szCs w:val="32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0A568A"/>
    <w:pPr>
      <w:keepNext/>
      <w:spacing w:before="240" w:after="60"/>
      <w:ind w:left="864" w:hanging="864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ListNumber"/>
    <w:next w:val="Subtitle"/>
    <w:link w:val="Heading5Char"/>
    <w:unhideWhenUsed/>
    <w:qFormat/>
    <w:rsid w:val="005156CB"/>
    <w:pPr>
      <w:numPr>
        <w:numId w:val="3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6E0103"/>
    <w:pPr>
      <w:numPr>
        <w:ilvl w:val="5"/>
        <w:numId w:val="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E0103"/>
    <w:pPr>
      <w:numPr>
        <w:ilvl w:val="6"/>
        <w:numId w:val="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E0103"/>
    <w:pPr>
      <w:numPr>
        <w:ilvl w:val="7"/>
        <w:numId w:val="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E0103"/>
    <w:pPr>
      <w:numPr>
        <w:ilvl w:val="8"/>
        <w:numId w:val="6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27B3"/>
    <w:rPr>
      <w:rFonts w:asciiTheme="majorHAnsi" w:eastAsia="Times New Roman" w:hAnsiTheme="majorHAnsi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D61F46"/>
    <w:rPr>
      <w:rFonts w:ascii="Arial" w:eastAsia="Times New Roman" w:hAnsi="Arial" w:cs="Arial"/>
      <w:b/>
      <w:bCs/>
      <w:iCs/>
      <w:sz w:val="32"/>
      <w:szCs w:val="28"/>
      <w:lang w:eastAsia="en-GB"/>
    </w:rPr>
  </w:style>
  <w:style w:type="character" w:styleId="Strong">
    <w:name w:val="Strong"/>
    <w:basedOn w:val="DefaultParagraphFont"/>
    <w:qFormat/>
    <w:rsid w:val="00EB416E"/>
    <w:rPr>
      <w:b/>
      <w:bCs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CD0EBB"/>
    <w:pPr>
      <w:keepNext/>
      <w:framePr w:h="805" w:hRule="exact" w:wrap="around" w:vAnchor="text" w:hAnchor="text" w:y="551"/>
      <w:spacing w:after="400" w:line="240" w:lineRule="auto"/>
      <w:ind w:left="862" w:right="851" w:hanging="720"/>
    </w:pPr>
    <w:rPr>
      <w:bCs/>
      <w:noProof/>
      <w:szCs w:val="20"/>
      <w:lang w:val="en-ZA" w:eastAsia="en-ZA"/>
    </w:rPr>
  </w:style>
  <w:style w:type="paragraph" w:styleId="BalloonText">
    <w:name w:val="Balloon Text"/>
    <w:basedOn w:val="Normal"/>
    <w:link w:val="BalloonTextChar"/>
    <w:uiPriority w:val="99"/>
    <w:unhideWhenUsed/>
    <w:rsid w:val="00EB41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416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autoRedefine/>
    <w:uiPriority w:val="34"/>
    <w:qFormat/>
    <w:rsid w:val="00285910"/>
    <w:pPr>
      <w:numPr>
        <w:numId w:val="36"/>
      </w:numPr>
      <w:contextualSpacing/>
    </w:pPr>
    <w:rPr>
      <w:rFonts w:eastAsiaTheme="minorEastAsia" w:cstheme="minorBidi"/>
      <w:szCs w:val="22"/>
      <w:lang w:val="en-ZW" w:eastAsia="en-ZW"/>
    </w:rPr>
  </w:style>
  <w:style w:type="paragraph" w:styleId="Title">
    <w:name w:val="Title"/>
    <w:basedOn w:val="Normal"/>
    <w:next w:val="Normal"/>
    <w:link w:val="TitleChar"/>
    <w:qFormat/>
    <w:rsid w:val="007016A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016A7"/>
    <w:rPr>
      <w:rFonts w:ascii="Cambria" w:eastAsia="Times New Roman" w:hAnsi="Cambria" w:cs="Times New Roman"/>
      <w:b/>
      <w:bCs/>
      <w:kern w:val="28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7016A7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7016A7"/>
    <w:rPr>
      <w:rFonts w:ascii="Cambria" w:eastAsia="Times New Roman" w:hAnsi="Cambria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82229"/>
    <w:rPr>
      <w:rFonts w:ascii="Arial" w:eastAsiaTheme="majorEastAsia" w:hAnsi="Arial" w:cs="Arial"/>
      <w:b/>
      <w:bCs/>
      <w:color w:val="000000" w:themeColor="text1"/>
      <w:sz w:val="28"/>
      <w:szCs w:val="3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0A568A"/>
    <w:rPr>
      <w:rFonts w:eastAsiaTheme="minorEastAsia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37FEF"/>
    <w:rPr>
      <w:rFonts w:eastAsiaTheme="minorEastAsia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6E0103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6E0103"/>
    <w:rPr>
      <w:rFonts w:eastAsiaTheme="minorEastAsia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6E0103"/>
    <w:rPr>
      <w:rFonts w:eastAsiaTheme="minorEastAsia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6E0103"/>
    <w:rPr>
      <w:rFonts w:asciiTheme="majorHAnsi" w:eastAsiaTheme="majorEastAsia" w:hAnsiTheme="majorHAnsi" w:cstheme="majorBidi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6E0103"/>
  </w:style>
  <w:style w:type="character" w:styleId="Hyperlink">
    <w:name w:val="Hyperlink"/>
    <w:basedOn w:val="DefaultParagraphFont"/>
    <w:uiPriority w:val="99"/>
    <w:rsid w:val="006E0103"/>
    <w:rPr>
      <w:color w:val="0000FF"/>
      <w:u w:val="single"/>
    </w:rPr>
  </w:style>
  <w:style w:type="table" w:styleId="TableGrid">
    <w:name w:val="Table Grid"/>
    <w:basedOn w:val="TableNormal"/>
    <w:uiPriority w:val="39"/>
    <w:rsid w:val="006E0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basedOn w:val="DefaultParagraphFont"/>
    <w:rsid w:val="006E0103"/>
    <w:rPr>
      <w:color w:val="008000"/>
    </w:rPr>
  </w:style>
  <w:style w:type="paragraph" w:styleId="BodyText2">
    <w:name w:val="Body Text 2"/>
    <w:basedOn w:val="Normal"/>
    <w:link w:val="BodyText2Char"/>
    <w:rsid w:val="006E0103"/>
    <w:pPr>
      <w:overflowPunct w:val="0"/>
      <w:autoSpaceDE w:val="0"/>
      <w:autoSpaceDN w:val="0"/>
      <w:adjustRightInd w:val="0"/>
      <w:textAlignment w:val="baseline"/>
    </w:pPr>
    <w:rPr>
      <w:szCs w:val="20"/>
      <w:lang w:val="en-ZW" w:eastAsia="en-US"/>
    </w:rPr>
  </w:style>
  <w:style w:type="character" w:customStyle="1" w:styleId="BodyText2Char">
    <w:name w:val="Body Text 2 Char"/>
    <w:basedOn w:val="DefaultParagraphFont"/>
    <w:link w:val="BodyText2"/>
    <w:rsid w:val="006E0103"/>
    <w:rPr>
      <w:rFonts w:ascii="Times New Roman" w:eastAsia="Times New Roman" w:hAnsi="Times New Roman" w:cs="Times New Roman"/>
      <w:sz w:val="24"/>
      <w:szCs w:val="20"/>
      <w:lang w:val="en-ZW"/>
    </w:rPr>
  </w:style>
  <w:style w:type="character" w:styleId="CommentReference">
    <w:name w:val="annotation reference"/>
    <w:basedOn w:val="DefaultParagraphFont"/>
    <w:uiPriority w:val="99"/>
    <w:rsid w:val="006E0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01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0103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E0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E010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nhideWhenUsed/>
    <w:rsid w:val="008D1A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1A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D1A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A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ubtleEmphasis">
    <w:name w:val="Subtle Emphasis"/>
    <w:basedOn w:val="DefaultParagraphFont"/>
    <w:uiPriority w:val="19"/>
    <w:qFormat/>
    <w:rsid w:val="001809AF"/>
    <w:rPr>
      <w:i/>
      <w:iCs/>
      <w:color w:val="808080"/>
    </w:rPr>
  </w:style>
  <w:style w:type="character" w:styleId="BookTitle">
    <w:name w:val="Book Title"/>
    <w:basedOn w:val="DefaultParagraphFont"/>
    <w:uiPriority w:val="33"/>
    <w:qFormat/>
    <w:rsid w:val="001809AF"/>
    <w:rPr>
      <w:b/>
      <w:bCs/>
      <w:smallCaps/>
      <w:spacing w:val="5"/>
    </w:rPr>
  </w:style>
  <w:style w:type="character" w:styleId="PlaceholderText">
    <w:name w:val="Placeholder Text"/>
    <w:basedOn w:val="DefaultParagraphFont"/>
    <w:uiPriority w:val="99"/>
    <w:semiHidden/>
    <w:rsid w:val="001809AF"/>
    <w:rPr>
      <w:color w:val="808080"/>
    </w:rPr>
  </w:style>
  <w:style w:type="paragraph" w:styleId="Bibliography">
    <w:name w:val="Bibliography"/>
    <w:basedOn w:val="Normal"/>
    <w:next w:val="Normal"/>
    <w:uiPriority w:val="37"/>
    <w:unhideWhenUsed/>
    <w:rsid w:val="001809AF"/>
  </w:style>
  <w:style w:type="paragraph" w:customStyle="1" w:styleId="Pa2">
    <w:name w:val="Pa2"/>
    <w:basedOn w:val="Normal"/>
    <w:next w:val="Normal"/>
    <w:uiPriority w:val="99"/>
    <w:rsid w:val="001809AF"/>
    <w:pPr>
      <w:autoSpaceDE w:val="0"/>
      <w:autoSpaceDN w:val="0"/>
      <w:adjustRightInd w:val="0"/>
      <w:spacing w:line="241" w:lineRule="atLeast"/>
    </w:pPr>
    <w:rPr>
      <w:rFonts w:ascii="Berlin Sans FB Demi" w:hAnsi="Berlin Sans FB Demi"/>
      <w:lang w:val="en-US" w:eastAsia="en-US"/>
    </w:rPr>
  </w:style>
  <w:style w:type="character" w:customStyle="1" w:styleId="A9">
    <w:name w:val="A9"/>
    <w:uiPriority w:val="99"/>
    <w:rsid w:val="001809AF"/>
    <w:rPr>
      <w:rFonts w:cs="Berlin Sans FB Demi"/>
      <w:b/>
      <w:bCs/>
      <w:color w:val="000000"/>
      <w:sz w:val="34"/>
      <w:szCs w:val="34"/>
    </w:rPr>
  </w:style>
  <w:style w:type="character" w:customStyle="1" w:styleId="A0">
    <w:name w:val="A0"/>
    <w:uiPriority w:val="99"/>
    <w:rsid w:val="001809AF"/>
    <w:rPr>
      <w:rFonts w:cs="Berlin Sans FB Demi"/>
      <w:b/>
      <w:bCs/>
      <w:color w:val="000000"/>
      <w:sz w:val="36"/>
      <w:szCs w:val="36"/>
    </w:rPr>
  </w:style>
  <w:style w:type="character" w:styleId="Emphasis">
    <w:name w:val="Emphasis"/>
    <w:qFormat/>
    <w:rsid w:val="001809AF"/>
    <w:rPr>
      <w:i/>
      <w:iCs/>
    </w:rPr>
  </w:style>
  <w:style w:type="paragraph" w:styleId="NoSpacing">
    <w:name w:val="No Spacing"/>
    <w:basedOn w:val="Normal"/>
    <w:uiPriority w:val="1"/>
    <w:qFormat/>
    <w:rsid w:val="001809AF"/>
    <w:rPr>
      <w:rFonts w:ascii="Arial Black" w:hAnsi="Arial Black"/>
    </w:rPr>
  </w:style>
  <w:style w:type="paragraph" w:styleId="Quote">
    <w:name w:val="Quote"/>
    <w:basedOn w:val="Normal"/>
    <w:next w:val="Normal"/>
    <w:link w:val="QuoteChar"/>
    <w:uiPriority w:val="29"/>
    <w:qFormat/>
    <w:rsid w:val="001809AF"/>
    <w:rPr>
      <w:rFonts w:ascii="Arial Black" w:hAnsi="Arial Black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09AF"/>
    <w:rPr>
      <w:rFonts w:ascii="Arial Black" w:eastAsia="Times New Roman" w:hAnsi="Arial Black" w:cs="Times New Roman"/>
      <w:i/>
      <w:iCs/>
      <w:color w:val="000000" w:themeColor="text1"/>
      <w:sz w:val="24"/>
      <w:szCs w:val="24"/>
      <w:lang w:val="en-GB"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9A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 Black" w:hAnsi="Arial Black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9AF"/>
    <w:rPr>
      <w:rFonts w:ascii="Arial Black" w:eastAsia="Times New Roman" w:hAnsi="Arial Black" w:cs="Times New Roman"/>
      <w:b/>
      <w:bCs/>
      <w:i/>
      <w:iCs/>
      <w:color w:val="4F81BD" w:themeColor="accent1"/>
      <w:sz w:val="24"/>
      <w:szCs w:val="24"/>
      <w:lang w:val="en-GB" w:eastAsia="en-GB"/>
    </w:rPr>
  </w:style>
  <w:style w:type="character" w:styleId="IntenseEmphasis">
    <w:name w:val="Intense Emphasis"/>
    <w:uiPriority w:val="21"/>
    <w:qFormat/>
    <w:rsid w:val="001809AF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809AF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809AF"/>
    <w:rPr>
      <w:b/>
      <w:bCs/>
      <w:smallCaps/>
      <w:color w:val="C0504D" w:themeColor="accent2"/>
      <w:spacing w:val="5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C52E6"/>
    <w:pPr>
      <w:keepLines/>
      <w:numPr>
        <w:numId w:val="0"/>
      </w:numPr>
      <w:spacing w:before="480" w:after="0"/>
      <w:outlineLvl w:val="9"/>
    </w:pPr>
    <w:rPr>
      <w:rFonts w:eastAsiaTheme="majorEastAsia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74BFE"/>
    <w:pPr>
      <w:tabs>
        <w:tab w:val="left" w:pos="480"/>
        <w:tab w:val="right" w:leader="dot" w:pos="8302"/>
      </w:tabs>
      <w:spacing w:before="120" w:after="120"/>
      <w:ind w:left="482" w:right="1985" w:hanging="482"/>
    </w:pPr>
    <w:rPr>
      <w:rFonts w:cs="Arial"/>
      <w:b/>
      <w:bCs/>
      <w:cap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F74BFE"/>
    <w:pPr>
      <w:tabs>
        <w:tab w:val="left" w:pos="720"/>
        <w:tab w:val="right" w:leader="dot" w:pos="8302"/>
      </w:tabs>
      <w:spacing w:after="0"/>
      <w:ind w:left="692" w:right="1985" w:hanging="454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74BFE"/>
    <w:pPr>
      <w:tabs>
        <w:tab w:val="left" w:pos="1200"/>
        <w:tab w:val="right" w:leader="dot" w:pos="8302"/>
      </w:tabs>
      <w:spacing w:after="0" w:line="240" w:lineRule="auto"/>
      <w:ind w:left="1162" w:right="1985" w:hanging="68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D43A1"/>
    <w:pPr>
      <w:tabs>
        <w:tab w:val="right" w:leader="dot" w:pos="9344"/>
      </w:tabs>
      <w:spacing w:after="0"/>
      <w:ind w:right="1985" w:firstLine="482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2C52E6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C52E6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C52E6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C52E6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C52E6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2C52E6"/>
  </w:style>
  <w:style w:type="table" w:customStyle="1" w:styleId="LightShading-Accent11">
    <w:name w:val="Light Shading - Accent 11"/>
    <w:basedOn w:val="TableNormal"/>
    <w:uiPriority w:val="60"/>
    <w:rsid w:val="002973FD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D7AE4"/>
  </w:style>
  <w:style w:type="paragraph" w:styleId="NormalWeb">
    <w:name w:val="Normal (Web)"/>
    <w:basedOn w:val="Normal"/>
    <w:uiPriority w:val="99"/>
    <w:unhideWhenUsed/>
    <w:rsid w:val="0015283C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44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7945"/>
    <w:pPr>
      <w:ind w:left="680" w:hanging="680"/>
    </w:pPr>
  </w:style>
  <w:style w:type="paragraph" w:customStyle="1" w:styleId="A">
    <w:name w:val="A"/>
    <w:basedOn w:val="Title"/>
    <w:link w:val="AChar"/>
    <w:autoRedefine/>
    <w:qFormat/>
    <w:rsid w:val="008B6EE9"/>
    <w:pPr>
      <w:spacing w:after="240"/>
    </w:pPr>
    <w:rPr>
      <w:sz w:val="28"/>
      <w:szCs w:val="24"/>
    </w:rPr>
  </w:style>
  <w:style w:type="character" w:customStyle="1" w:styleId="CaptionChar">
    <w:name w:val="Caption Char"/>
    <w:basedOn w:val="DefaultParagraphFont"/>
    <w:link w:val="Caption"/>
    <w:uiPriority w:val="35"/>
    <w:rsid w:val="00CD0EBB"/>
    <w:rPr>
      <w:rFonts w:ascii="Arial" w:eastAsia="Times New Roman" w:hAnsi="Arial" w:cs="Times New Roman"/>
      <w:bCs/>
      <w:noProof/>
      <w:sz w:val="24"/>
      <w:szCs w:val="20"/>
      <w:lang w:val="en-ZA" w:eastAsia="en-ZA"/>
    </w:rPr>
  </w:style>
  <w:style w:type="character" w:customStyle="1" w:styleId="AChar">
    <w:name w:val="A Char"/>
    <w:basedOn w:val="CaptionChar"/>
    <w:link w:val="A"/>
    <w:rsid w:val="008B6EE9"/>
    <w:rPr>
      <w:rFonts w:ascii="Cambria" w:eastAsia="Times New Roman" w:hAnsi="Cambria" w:cs="Times New Roman"/>
      <w:b w:val="0"/>
      <w:bCs/>
      <w:noProof/>
      <w:kern w:val="28"/>
      <w:sz w:val="28"/>
      <w:szCs w:val="24"/>
      <w:lang w:val="en-GB" w:eastAsia="en-GB"/>
    </w:rPr>
  </w:style>
  <w:style w:type="paragraph" w:styleId="ListNumber">
    <w:name w:val="List Number"/>
    <w:basedOn w:val="Normal"/>
    <w:uiPriority w:val="99"/>
    <w:semiHidden/>
    <w:unhideWhenUsed/>
    <w:rsid w:val="00237FEF"/>
    <w:pPr>
      <w:numPr>
        <w:numId w:val="32"/>
      </w:numPr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B0257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18A8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drawing">
    <w:name w:val="drawing"/>
    <w:basedOn w:val="Normal"/>
    <w:link w:val="drawingChar"/>
    <w:autoRedefine/>
    <w:qFormat/>
    <w:rsid w:val="008F2DDC"/>
    <w:pPr>
      <w:spacing w:line="240" w:lineRule="auto"/>
    </w:pPr>
    <w:rPr>
      <w:sz w:val="20"/>
      <w:lang w:val="en-ZA"/>
    </w:rPr>
  </w:style>
  <w:style w:type="paragraph" w:customStyle="1" w:styleId="equation">
    <w:name w:val="equation"/>
    <w:basedOn w:val="Normal"/>
    <w:link w:val="equationChar"/>
    <w:autoRedefine/>
    <w:qFormat/>
    <w:rsid w:val="00421BDB"/>
    <w:pPr>
      <w:spacing w:after="0" w:line="240" w:lineRule="auto"/>
    </w:pPr>
    <w:rPr>
      <w:rFonts w:ascii="Cambria" w:hAnsi="Cambria" w:cs="Cambria"/>
      <w:sz w:val="20"/>
    </w:rPr>
  </w:style>
  <w:style w:type="character" w:customStyle="1" w:styleId="drawingChar">
    <w:name w:val="drawing Char"/>
    <w:basedOn w:val="DefaultParagraphFont"/>
    <w:link w:val="drawing"/>
    <w:rsid w:val="008F2DDC"/>
    <w:rPr>
      <w:rFonts w:ascii="Arial" w:eastAsia="Times New Roman" w:hAnsi="Arial" w:cs="Times New Roman"/>
      <w:sz w:val="20"/>
      <w:szCs w:val="24"/>
      <w:lang w:val="en-ZA" w:eastAsia="en-GB"/>
    </w:rPr>
  </w:style>
  <w:style w:type="character" w:customStyle="1" w:styleId="equationChar">
    <w:name w:val="equation Char"/>
    <w:basedOn w:val="DefaultParagraphFont"/>
    <w:link w:val="equation"/>
    <w:rsid w:val="00421BDB"/>
    <w:rPr>
      <w:rFonts w:ascii="Cambria" w:eastAsia="Times New Roman" w:hAnsi="Cambria" w:cs="Cambria"/>
      <w:sz w:val="20"/>
      <w:szCs w:val="24"/>
      <w:lang w:val="en-GB" w:eastAsia="en-GB"/>
    </w:rPr>
  </w:style>
  <w:style w:type="paragraph" w:customStyle="1" w:styleId="Table">
    <w:name w:val="Table"/>
    <w:basedOn w:val="Normal"/>
    <w:link w:val="TableChar"/>
    <w:autoRedefine/>
    <w:qFormat/>
    <w:rsid w:val="00E94899"/>
    <w:pPr>
      <w:spacing w:after="120" w:line="240" w:lineRule="auto"/>
      <w:jc w:val="left"/>
    </w:pPr>
    <w:rPr>
      <w:sz w:val="20"/>
      <w:lang w:val="en-ZW"/>
    </w:rPr>
  </w:style>
  <w:style w:type="character" w:customStyle="1" w:styleId="TableChar">
    <w:name w:val="Table Char"/>
    <w:basedOn w:val="DefaultParagraphFont"/>
    <w:link w:val="Table"/>
    <w:rsid w:val="00E94899"/>
    <w:rPr>
      <w:rFonts w:ascii="Arial" w:eastAsia="Times New Roman" w:hAnsi="Arial" w:cs="Times New Roman"/>
      <w:sz w:val="20"/>
      <w:szCs w:val="24"/>
      <w:lang w:val="en-ZW" w:eastAsia="en-GB"/>
    </w:rPr>
  </w:style>
  <w:style w:type="paragraph" w:customStyle="1" w:styleId="Waterbalancetable">
    <w:name w:val="Water balance table"/>
    <w:basedOn w:val="Normal"/>
    <w:link w:val="WaterbalancetableChar"/>
    <w:autoRedefine/>
    <w:qFormat/>
    <w:rsid w:val="00D93BB0"/>
    <w:pPr>
      <w:spacing w:after="60" w:line="240" w:lineRule="auto"/>
    </w:pPr>
    <w:rPr>
      <w:rFonts w:eastAsiaTheme="minorHAnsi"/>
      <w:sz w:val="20"/>
      <w:lang w:eastAsia="en-US"/>
    </w:rPr>
  </w:style>
  <w:style w:type="character" w:customStyle="1" w:styleId="WaterbalancetableChar">
    <w:name w:val="Water balance table Char"/>
    <w:basedOn w:val="DefaultParagraphFont"/>
    <w:link w:val="Waterbalancetable"/>
    <w:rsid w:val="00D93BB0"/>
    <w:rPr>
      <w:rFonts w:ascii="Arial" w:hAnsi="Arial" w:cs="Times New Roman"/>
      <w:sz w:val="20"/>
      <w:szCs w:val="24"/>
      <w:lang w:val="en-GB"/>
    </w:rPr>
  </w:style>
  <w:style w:type="paragraph" w:customStyle="1" w:styleId="etal">
    <w:name w:val="et al"/>
    <w:basedOn w:val="Normal"/>
    <w:link w:val="etalChar"/>
    <w:autoRedefine/>
    <w:qFormat/>
    <w:rsid w:val="008A5745"/>
    <w:rPr>
      <w:i/>
    </w:rPr>
  </w:style>
  <w:style w:type="character" w:customStyle="1" w:styleId="etalChar">
    <w:name w:val="et al Char"/>
    <w:basedOn w:val="DefaultParagraphFont"/>
    <w:link w:val="etal"/>
    <w:rsid w:val="008A5745"/>
    <w:rPr>
      <w:rFonts w:ascii="Arial" w:eastAsia="Times New Roman" w:hAnsi="Arial" w:cs="Times New Roman"/>
      <w:i/>
      <w:sz w:val="24"/>
      <w:szCs w:val="24"/>
      <w:lang w:val="en-GB" w:eastAsia="en-GB"/>
    </w:rPr>
  </w:style>
  <w:style w:type="paragraph" w:customStyle="1" w:styleId="ThesisTitle">
    <w:name w:val="Thesis Title"/>
    <w:basedOn w:val="Normal"/>
    <w:link w:val="ThesisTitleChar"/>
    <w:autoRedefine/>
    <w:qFormat/>
    <w:rsid w:val="00FC3E48"/>
    <w:pPr>
      <w:ind w:right="1134"/>
      <w:jc w:val="center"/>
    </w:pPr>
    <w:rPr>
      <w:b/>
      <w:sz w:val="28"/>
    </w:rPr>
  </w:style>
  <w:style w:type="character" w:customStyle="1" w:styleId="ThesisTitleChar">
    <w:name w:val="Thesis Title Char"/>
    <w:basedOn w:val="TitleChar"/>
    <w:link w:val="ThesisTitle"/>
    <w:rsid w:val="00FC3E48"/>
    <w:rPr>
      <w:rFonts w:ascii="Arial" w:eastAsia="Times New Roman" w:hAnsi="Arial" w:cs="Times New Roman"/>
      <w:b/>
      <w:bCs w:val="0"/>
      <w:kern w:val="28"/>
      <w:sz w:val="28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474CD"/>
    <w:rPr>
      <w:color w:val="954F72"/>
      <w:u w:val="single"/>
    </w:rPr>
  </w:style>
  <w:style w:type="paragraph" w:customStyle="1" w:styleId="xl63">
    <w:name w:val="xl63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  <w:szCs w:val="20"/>
      <w:lang w:val="en-ZA" w:eastAsia="en-ZA"/>
    </w:rPr>
  </w:style>
  <w:style w:type="paragraph" w:customStyle="1" w:styleId="xl65">
    <w:name w:val="xl65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val="en-ZA" w:eastAsia="en-ZA"/>
    </w:rPr>
  </w:style>
  <w:style w:type="paragraph" w:customStyle="1" w:styleId="xl66">
    <w:name w:val="xl66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xl67">
    <w:name w:val="xl67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xl68">
    <w:name w:val="xl68"/>
    <w:basedOn w:val="Normal"/>
    <w:rsid w:val="00F474CD"/>
    <w:pPr>
      <w:spacing w:before="100" w:beforeAutospacing="1" w:after="100" w:afterAutospacing="1" w:line="240" w:lineRule="auto"/>
      <w:jc w:val="center"/>
    </w:pPr>
    <w:rPr>
      <w:rFonts w:ascii="Times New Roman" w:hAnsi="Times New Roman"/>
      <w:lang w:val="en-ZA" w:eastAsia="en-ZA"/>
    </w:rPr>
  </w:style>
  <w:style w:type="paragraph" w:customStyle="1" w:styleId="xl69">
    <w:name w:val="xl69"/>
    <w:basedOn w:val="Normal"/>
    <w:rsid w:val="00F474CD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val="en-ZA" w:eastAsia="en-ZA"/>
    </w:rPr>
  </w:style>
  <w:style w:type="paragraph" w:customStyle="1" w:styleId="xl70">
    <w:name w:val="xl70"/>
    <w:basedOn w:val="Normal"/>
    <w:rsid w:val="00F474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val="en-ZA" w:eastAsia="en-ZA"/>
    </w:rPr>
  </w:style>
  <w:style w:type="paragraph" w:customStyle="1" w:styleId="Timeseriesdata">
    <w:name w:val="Time series data"/>
    <w:basedOn w:val="Normal"/>
    <w:link w:val="TimeseriesdataChar"/>
    <w:autoRedefine/>
    <w:qFormat/>
    <w:rsid w:val="00F474CD"/>
    <w:pPr>
      <w:spacing w:after="160" w:line="259" w:lineRule="auto"/>
      <w:jc w:val="left"/>
    </w:pPr>
    <w:rPr>
      <w:rFonts w:eastAsiaTheme="minorHAnsi" w:cstheme="minorBidi"/>
      <w:sz w:val="16"/>
      <w:szCs w:val="22"/>
      <w:lang w:val="en-ZA" w:eastAsia="en-US"/>
    </w:rPr>
  </w:style>
  <w:style w:type="character" w:customStyle="1" w:styleId="TimeseriesdataChar">
    <w:name w:val="Time series data Char"/>
    <w:basedOn w:val="DefaultParagraphFont"/>
    <w:link w:val="Timeseriesdata"/>
    <w:rsid w:val="00F474CD"/>
    <w:rPr>
      <w:rFonts w:ascii="Arial" w:hAnsi="Arial"/>
      <w:sz w:val="16"/>
      <w:lang w:val="en-ZA"/>
    </w:rPr>
  </w:style>
  <w:style w:type="paragraph" w:customStyle="1" w:styleId="Reference">
    <w:name w:val="Reference"/>
    <w:basedOn w:val="Normal"/>
    <w:link w:val="ReferenceChar"/>
    <w:autoRedefine/>
    <w:qFormat/>
    <w:rsid w:val="003808A7"/>
    <w:pPr>
      <w:spacing w:line="240" w:lineRule="auto"/>
    </w:pPr>
  </w:style>
  <w:style w:type="character" w:customStyle="1" w:styleId="ReferenceChar">
    <w:name w:val="Reference Char"/>
    <w:basedOn w:val="DefaultParagraphFont"/>
    <w:link w:val="Reference"/>
    <w:rsid w:val="003808A7"/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Appendix">
    <w:name w:val="Appendix"/>
    <w:basedOn w:val="Normal"/>
    <w:link w:val="AppendixChar"/>
    <w:qFormat/>
    <w:rsid w:val="00BD43A1"/>
    <w:rPr>
      <w:lang w:val="en-US"/>
    </w:rPr>
  </w:style>
  <w:style w:type="character" w:customStyle="1" w:styleId="AppendixChar">
    <w:name w:val="Appendix Char"/>
    <w:basedOn w:val="DefaultParagraphFont"/>
    <w:link w:val="Appendix"/>
    <w:rsid w:val="00BD43A1"/>
    <w:rPr>
      <w:rFonts w:ascii="Arial" w:eastAsia="Times New Roman" w:hAnsi="Arial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Liu06</b:Tag>
    <b:SourceType>JournalArticle</b:SourceType>
    <b:Guid>{1E5682AF-F16B-4A57-BA61-3794D67DD756}</b:Guid>
    <b:Author>
      <b:Author>
        <b:NameList>
          <b:Person>
            <b:Last>Liu</b:Last>
            <b:First>Y,</b:First>
            <b:Middle>Pereira and Fernando R. M</b:Middle>
          </b:Person>
        </b:NameList>
      </b:Author>
    </b:Author>
    <b:Title>Fulxes through the bottom boundary of the root zone in silty soils: Parametric approaches to estimate groundwater contribution and percolation</b:Title>
    <b:JournalName>Agricultural water management</b:JournalName>
    <b:Year>2006</b:Year>
    <b:Pages>27-40</b:Pages>
    <b:Publisher>Science Direct</b:Publisher>
    <b:Volume>84</b:Volume>
    <b:RefOrder>2</b:RefOrder>
  </b:Source>
  <b:Source>
    <b:Tag>RGA00</b:Tag>
    <b:SourceType>JournalArticle</b:SourceType>
    <b:Guid>{666A8251-DCD1-4CB9-8C23-8FB5D5EF54E2}</b:Guid>
    <b:Author>
      <b:Author>
        <b:NameList>
          <b:Person>
            <b:Last>Allen</b:Last>
            <b:First>R.</b:First>
            <b:Middle>G</b:Middle>
          </b:Person>
        </b:NameList>
      </b:Author>
    </b:Author>
    <b:Title>Using the FAO-56 dual crop coefficient method over an irrigated region as part of an evapotranspiration intercomparison study</b:Title>
    <b:JournalName>Journal of hydrology</b:JournalName>
    <b:Year>2000</b:Year>
    <b:Pages>27-41</b:Pages>
    <b:Publisher>Elservier Science</b:Publisher>
    <b:Volume>229</b:Volume>
    <b:RefOrder>3</b:RefOrder>
  </b:Source>
  <b:Source>
    <b:Tag>Mey97</b:Tag>
    <b:SourceType>JournalArticle</b:SourceType>
    <b:Guid>{D5555B3A-B7E7-4753-B662-E9C63A5FA67F}</b:Guid>
    <b:Author>
      <b:Author>
        <b:NameList>
          <b:Person>
            <b:Last>Willis</b:Last>
            <b:First>T.</b:First>
            <b:Middle>W, Black A. S and Meyer W.S· Wayne S.</b:Middle>
          </b:Person>
        </b:NameList>
      </b:Author>
    </b:Author>
    <b:Title>Estimates of deep percolation beneath cotton in the Macquarie Valley</b:Title>
    <b:JournalName>Irrigation Science</b:JournalName>
    <b:Year>1997</b:Year>
    <b:Pages>141-150</b:Pages>
    <b:Publisher>Springer Velag</b:Publisher>
    <b:Volume>17</b:Volume>
    <b:RefOrder>4</b:RefOrder>
  </b:Source>
  <b:Source>
    <b:Tag>Kau03</b:Tag>
    <b:SourceType>JournalArticle</b:SourceType>
    <b:Guid>{805D10BA-1E37-4DA1-8C8E-F7BA5C21B1B4}</b:Guid>
    <b:Author>
      <b:Author>
        <b:NameList>
          <b:Person>
            <b:Last>Kaufmann</b:Last>
            <b:First>G</b:First>
          </b:Person>
        </b:NameList>
      </b:Author>
    </b:Author>
    <b:Title>Modelling unsaturated flow in an evolving karst aquifer</b:Title>
    <b:JournalName>Journal of Hydrology</b:JournalName>
    <b:Year>2003</b:Year>
    <b:Pages>53–70</b:Pages>
    <b:Publisher>Science Direct</b:Publisher>
    <b:Volume>276</b:Volume>
    <b:RefOrder>5</b:RefOrder>
  </b:Source>
  <b:Source>
    <b:Tag>Liu04</b:Tag>
    <b:SourceType>JournalArticle</b:SourceType>
    <b:Guid>{52E9C5B0-81E5-419A-B5E4-83863D3FB94B}</b:Guid>
    <b:Author>
      <b:Author>
        <b:NameList>
          <b:Person>
            <b:Last>Liu</b:Last>
            <b:First>Q</b:First>
            <b:Middle>Q, Chena L, Lia J.C and Singhb V. P</b:Middle>
          </b:Person>
        </b:NameList>
      </b:Author>
    </b:Author>
    <b:Title>Two-dimensional kinematic wave model of overland-flow</b:Title>
    <b:JournalName>Journal of Hydrology</b:JournalName>
    <b:Year>2004</b:Year>
    <b:Pages>28–41</b:Pages>
    <b:Publisher>Science Direct</b:Publisher>
    <b:Volume>291</b:Volume>
    <b:RefOrder>6</b:RefOrder>
  </b:Source>
  <b:Source>
    <b:Tag>van00</b:Tag>
    <b:SourceType>JournalArticle</b:SourceType>
    <b:Guid>{6481A84A-01E2-40AD-B091-E670E62BF6D4}</b:Guid>
    <b:Author>
      <b:Author>
        <b:NameList>
          <b:Person>
            <b:Last>van de Giesen</b:Last>
            <b:First>N.</b:First>
            <b:Middle>CStomph T. J and de Ridder N</b:Middle>
          </b:Person>
        </b:NameList>
      </b:Author>
    </b:Author>
    <b:Title>Scale efects of Hortonian overland flow and rainfall-runonff dynamics in a West African catena landscape</b:Title>
    <b:JournalName>HYDROLOGICAL PROCESSES</b:JournalName>
    <b:Year>2000</b:Year>
    <b:Pages>165-175</b:Pages>
    <b:Publisher>John Wiley &amp; Sons, Ltd.</b:Publisher>
    <b:Volume>14</b:Volume>
    <b:RefOrder>1</b:RefOrder>
  </b:Source>
</b:Sources>
</file>

<file path=customXml/itemProps1.xml><?xml version="1.0" encoding="utf-8"?>
<ds:datastoreItem xmlns:ds="http://schemas.openxmlformats.org/officeDocument/2006/customXml" ds:itemID="{6070544E-00C1-421F-841E-35CC2C13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Eng Hoko</cp:lastModifiedBy>
  <cp:revision>2</cp:revision>
  <cp:lastPrinted>2017-02-15T04:45:00Z</cp:lastPrinted>
  <dcterms:created xsi:type="dcterms:W3CDTF">2018-03-13T15:44:00Z</dcterms:created>
  <dcterms:modified xsi:type="dcterms:W3CDTF">2018-03-13T15:44:00Z</dcterms:modified>
</cp:coreProperties>
</file>